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2AC9F9" w14:textId="26F20B44" w:rsidR="00522236" w:rsidRDefault="00522236" w:rsidP="00EC1859">
      <w:pPr>
        <w:shd w:val="clear" w:color="auto" w:fill="FFFFFF"/>
        <w:jc w:val="center"/>
        <w:rPr>
          <w:b/>
          <w:spacing w:val="-10"/>
        </w:rPr>
      </w:pPr>
    </w:p>
    <w:p w14:paraId="313563DF" w14:textId="7330195B" w:rsidR="00D61CB1" w:rsidRDefault="00D61CB1" w:rsidP="00EC1859">
      <w:pPr>
        <w:shd w:val="clear" w:color="auto" w:fill="FFFFFF"/>
        <w:jc w:val="center"/>
        <w:rPr>
          <w:b/>
          <w:spacing w:val="-10"/>
        </w:rPr>
      </w:pPr>
      <w:r>
        <w:rPr>
          <w:b/>
          <w:spacing w:val="-10"/>
        </w:rPr>
        <w:t xml:space="preserve">                                                                                      </w:t>
      </w:r>
      <w:r w:rsidR="00167429">
        <w:rPr>
          <w:b/>
          <w:spacing w:val="-10"/>
        </w:rPr>
        <w:t xml:space="preserve">               </w:t>
      </w:r>
      <w:r>
        <w:rPr>
          <w:b/>
          <w:spacing w:val="-10"/>
        </w:rPr>
        <w:t xml:space="preserve">  </w:t>
      </w:r>
      <w:r w:rsidRPr="00D61CB1">
        <w:rPr>
          <w:b/>
          <w:spacing w:val="-10"/>
        </w:rPr>
        <w:t>при</w:t>
      </w:r>
      <w:r w:rsidR="00DB53C7">
        <w:rPr>
          <w:b/>
          <w:spacing w:val="-10"/>
        </w:rPr>
        <w:t>ложение № 1 к договору №___</w:t>
      </w:r>
      <w:r w:rsidR="00167429">
        <w:rPr>
          <w:b/>
          <w:spacing w:val="-10"/>
        </w:rPr>
        <w:t>_______</w:t>
      </w:r>
      <w:r w:rsidR="00DB53C7">
        <w:rPr>
          <w:b/>
          <w:spacing w:val="-10"/>
        </w:rPr>
        <w:t xml:space="preserve">              </w:t>
      </w:r>
    </w:p>
    <w:p w14:paraId="5303B01E" w14:textId="6DA1F1C8" w:rsidR="00DB53C7" w:rsidRDefault="00DB53C7" w:rsidP="00EC1859">
      <w:pPr>
        <w:shd w:val="clear" w:color="auto" w:fill="FFFFFF"/>
        <w:jc w:val="center"/>
        <w:rPr>
          <w:b/>
          <w:spacing w:val="-10"/>
        </w:rPr>
      </w:pPr>
      <w:r>
        <w:rPr>
          <w:b/>
          <w:spacing w:val="-10"/>
        </w:rPr>
        <w:t xml:space="preserve">                                                        </w:t>
      </w:r>
    </w:p>
    <w:p w14:paraId="2EA700ED" w14:textId="77777777" w:rsidR="00566D3D" w:rsidRPr="00EC1859" w:rsidRDefault="00566D3D" w:rsidP="00EC1859">
      <w:pPr>
        <w:shd w:val="clear" w:color="auto" w:fill="FFFFFF"/>
        <w:jc w:val="center"/>
        <w:rPr>
          <w:b/>
          <w:spacing w:val="-10"/>
        </w:rPr>
      </w:pPr>
    </w:p>
    <w:p w14:paraId="3AA50E30" w14:textId="130E8678" w:rsidR="00B64D59" w:rsidRDefault="00D61CB1" w:rsidP="00B64D59">
      <w:pPr>
        <w:shd w:val="clear" w:color="auto" w:fill="FFFFFF"/>
        <w:rPr>
          <w:b/>
          <w:spacing w:val="-10"/>
        </w:rPr>
      </w:pPr>
      <w:r w:rsidRPr="00D61CB1">
        <w:rPr>
          <w:b/>
          <w:spacing w:val="-10"/>
        </w:rPr>
        <w:t xml:space="preserve">                                                           </w:t>
      </w:r>
      <w:r w:rsidR="00B64D59">
        <w:rPr>
          <w:b/>
          <w:spacing w:val="-10"/>
        </w:rPr>
        <w:t>График работы</w:t>
      </w:r>
      <w:r w:rsidR="0043229B">
        <w:rPr>
          <w:b/>
          <w:spacing w:val="-10"/>
        </w:rPr>
        <w:t xml:space="preserve"> и </w:t>
      </w:r>
      <w:r w:rsidR="00E03009">
        <w:rPr>
          <w:b/>
          <w:spacing w:val="-10"/>
        </w:rPr>
        <w:t>площади объектов:</w:t>
      </w:r>
    </w:p>
    <w:p w14:paraId="41A7ECB8" w14:textId="623120D0" w:rsidR="00B64D59" w:rsidRDefault="00B64D59" w:rsidP="00B64D59">
      <w:pPr>
        <w:shd w:val="clear" w:color="auto" w:fill="FFFFFF"/>
        <w:rPr>
          <w:b/>
          <w:spacing w:val="-10"/>
        </w:rPr>
      </w:pPr>
    </w:p>
    <w:tbl>
      <w:tblPr>
        <w:tblStyle w:val="a7"/>
        <w:tblW w:w="9913" w:type="dxa"/>
        <w:tblLook w:val="04A0" w:firstRow="1" w:lastRow="0" w:firstColumn="1" w:lastColumn="0" w:noHBand="0" w:noVBand="1"/>
      </w:tblPr>
      <w:tblGrid>
        <w:gridCol w:w="2720"/>
        <w:gridCol w:w="1373"/>
        <w:gridCol w:w="1660"/>
        <w:gridCol w:w="4160"/>
      </w:tblGrid>
      <w:tr w:rsidR="0043229B" w14:paraId="4FDEEA1E" w14:textId="77777777" w:rsidTr="00D61CB1">
        <w:tc>
          <w:tcPr>
            <w:tcW w:w="2720" w:type="dxa"/>
          </w:tcPr>
          <w:p w14:paraId="643204F7" w14:textId="2DBA4541" w:rsidR="0043229B" w:rsidRPr="00B64D59" w:rsidRDefault="0043229B" w:rsidP="00D61CB1">
            <w:pPr>
              <w:rPr>
                <w:b/>
                <w:spacing w:val="-10"/>
                <w:lang w:val="ru-RU"/>
              </w:rPr>
            </w:pPr>
            <w:r>
              <w:rPr>
                <w:b/>
                <w:spacing w:val="-10"/>
                <w:lang w:val="ru-RU"/>
              </w:rPr>
              <w:t>Наименование объекта уборки</w:t>
            </w:r>
          </w:p>
        </w:tc>
        <w:tc>
          <w:tcPr>
            <w:tcW w:w="1373" w:type="dxa"/>
          </w:tcPr>
          <w:p w14:paraId="78869523" w14:textId="2753CBA5" w:rsidR="0043229B" w:rsidRPr="0043229B" w:rsidRDefault="0043229B" w:rsidP="00D61CB1">
            <w:pPr>
              <w:rPr>
                <w:b/>
                <w:spacing w:val="-10"/>
                <w:vertAlign w:val="superscript"/>
                <w:lang w:val="ru-RU"/>
              </w:rPr>
            </w:pPr>
            <w:r>
              <w:rPr>
                <w:b/>
                <w:spacing w:val="-10"/>
                <w:lang w:val="ru-RU"/>
              </w:rPr>
              <w:t>Площадь объекта м</w:t>
            </w:r>
            <w:r>
              <w:rPr>
                <w:b/>
                <w:spacing w:val="-10"/>
                <w:vertAlign w:val="superscript"/>
                <w:lang w:val="ru-RU"/>
              </w:rPr>
              <w:t>2</w:t>
            </w:r>
          </w:p>
        </w:tc>
        <w:tc>
          <w:tcPr>
            <w:tcW w:w="1660" w:type="dxa"/>
          </w:tcPr>
          <w:p w14:paraId="6DF552C4" w14:textId="65E065B3" w:rsidR="0043229B" w:rsidRPr="00B64D59" w:rsidRDefault="004656C4" w:rsidP="00D61CB1">
            <w:pPr>
              <w:rPr>
                <w:b/>
                <w:spacing w:val="-10"/>
                <w:lang w:val="ru-RU"/>
              </w:rPr>
            </w:pPr>
            <w:r>
              <w:rPr>
                <w:b/>
                <w:spacing w:val="-10"/>
                <w:lang w:val="ru-RU"/>
              </w:rPr>
              <w:t>К</w:t>
            </w:r>
            <w:r w:rsidR="0043229B">
              <w:rPr>
                <w:b/>
                <w:spacing w:val="-10"/>
                <w:lang w:val="ru-RU"/>
              </w:rPr>
              <w:t>оличество человек в смену</w:t>
            </w:r>
          </w:p>
        </w:tc>
        <w:tc>
          <w:tcPr>
            <w:tcW w:w="4160" w:type="dxa"/>
          </w:tcPr>
          <w:p w14:paraId="77751DA3" w14:textId="257E017C" w:rsidR="0043229B" w:rsidRPr="00A0054E" w:rsidRDefault="0043229B" w:rsidP="00D61CB1">
            <w:pPr>
              <w:rPr>
                <w:b/>
                <w:spacing w:val="-10"/>
                <w:lang w:val="ru-RU"/>
              </w:rPr>
            </w:pPr>
            <w:r>
              <w:rPr>
                <w:b/>
                <w:spacing w:val="-10"/>
                <w:lang w:val="ru-RU"/>
              </w:rPr>
              <w:t>Время уборки</w:t>
            </w:r>
          </w:p>
        </w:tc>
      </w:tr>
      <w:tr w:rsidR="0043229B" w14:paraId="71B5C0E7" w14:textId="77777777" w:rsidTr="00D61CB1">
        <w:tc>
          <w:tcPr>
            <w:tcW w:w="2720" w:type="dxa"/>
          </w:tcPr>
          <w:p w14:paraId="35C860A8" w14:textId="35908E26" w:rsidR="0043229B" w:rsidRPr="00A0054E" w:rsidRDefault="0043229B" w:rsidP="00D61CB1">
            <w:pPr>
              <w:rPr>
                <w:bCs/>
                <w:spacing w:val="-10"/>
                <w:lang w:val="ru-RU"/>
              </w:rPr>
            </w:pPr>
            <w:r w:rsidRPr="00A0054E">
              <w:rPr>
                <w:bCs/>
                <w:spacing w:val="-10"/>
                <w:lang w:val="ru-RU"/>
              </w:rPr>
              <w:t>Столовая</w:t>
            </w:r>
          </w:p>
        </w:tc>
        <w:tc>
          <w:tcPr>
            <w:tcW w:w="1373" w:type="dxa"/>
          </w:tcPr>
          <w:p w14:paraId="4F8B024A" w14:textId="4CC4DE16" w:rsidR="0043229B" w:rsidRPr="00D61CB1" w:rsidRDefault="00E03009" w:rsidP="00D61CB1">
            <w:pPr>
              <w:jc w:val="center"/>
              <w:rPr>
                <w:b/>
                <w:bCs/>
                <w:spacing w:val="-10"/>
                <w:lang w:val="ru-RU"/>
              </w:rPr>
            </w:pPr>
            <w:r w:rsidRPr="00D61CB1">
              <w:rPr>
                <w:b/>
                <w:bCs/>
                <w:spacing w:val="-10"/>
                <w:lang w:val="ru-RU"/>
              </w:rPr>
              <w:t>431,5</w:t>
            </w:r>
          </w:p>
        </w:tc>
        <w:tc>
          <w:tcPr>
            <w:tcW w:w="1660" w:type="dxa"/>
            <w:vMerge w:val="restart"/>
          </w:tcPr>
          <w:p w14:paraId="14216761" w14:textId="1AEA5133" w:rsidR="0043229B" w:rsidRDefault="00D61CB1" w:rsidP="00D61CB1">
            <w:pPr>
              <w:rPr>
                <w:b/>
                <w:bCs/>
                <w:spacing w:val="-10"/>
                <w:lang w:val="ru-RU"/>
              </w:rPr>
            </w:pPr>
            <w:r w:rsidRPr="00D61CB1">
              <w:rPr>
                <w:b/>
                <w:bCs/>
                <w:spacing w:val="-10"/>
                <w:lang w:val="ru-RU"/>
              </w:rPr>
              <w:t xml:space="preserve">            </w:t>
            </w:r>
            <w:r w:rsidR="00096956">
              <w:rPr>
                <w:b/>
                <w:bCs/>
                <w:spacing w:val="-10"/>
                <w:lang w:val="ru-RU"/>
              </w:rPr>
              <w:t>3</w:t>
            </w:r>
          </w:p>
          <w:p w14:paraId="6330EC1D" w14:textId="6666E30D" w:rsidR="001C4AA1" w:rsidRPr="00D61CB1" w:rsidRDefault="001C4AA1" w:rsidP="008B6787">
            <w:pPr>
              <w:rPr>
                <w:b/>
                <w:bCs/>
                <w:spacing w:val="-10"/>
                <w:lang w:val="ru-RU"/>
              </w:rPr>
            </w:pPr>
            <w:bookmarkStart w:id="0" w:name="_GoBack"/>
            <w:bookmarkEnd w:id="0"/>
          </w:p>
        </w:tc>
        <w:tc>
          <w:tcPr>
            <w:tcW w:w="4160" w:type="dxa"/>
          </w:tcPr>
          <w:p w14:paraId="2CFAA15A" w14:textId="255728C5" w:rsidR="0043229B" w:rsidRPr="00A0054E" w:rsidRDefault="0043229B" w:rsidP="00D61CB1">
            <w:pPr>
              <w:rPr>
                <w:bCs/>
                <w:spacing w:val="-10"/>
                <w:lang w:val="ru-RU"/>
              </w:rPr>
            </w:pPr>
            <w:r w:rsidRPr="00A0054E">
              <w:rPr>
                <w:bCs/>
                <w:spacing w:val="-10"/>
                <w:lang w:val="ru-RU"/>
              </w:rPr>
              <w:t>Ежедневно вторник – воскресенье с 7.30 до 16.30 (1 час обеда)</w:t>
            </w:r>
          </w:p>
          <w:p w14:paraId="66DF01A1" w14:textId="7C78B791" w:rsidR="0043229B" w:rsidRPr="00A0054E" w:rsidRDefault="0043229B" w:rsidP="00D61CB1">
            <w:pPr>
              <w:rPr>
                <w:bCs/>
                <w:spacing w:val="-10"/>
                <w:lang w:val="ru-RU"/>
              </w:rPr>
            </w:pPr>
            <w:r>
              <w:rPr>
                <w:bCs/>
                <w:spacing w:val="-10"/>
                <w:lang w:val="ru-RU"/>
              </w:rPr>
              <w:t>с</w:t>
            </w:r>
            <w:r w:rsidRPr="00A0054E">
              <w:rPr>
                <w:bCs/>
                <w:spacing w:val="-10"/>
                <w:lang w:val="ru-RU"/>
              </w:rPr>
              <w:t xml:space="preserve">ан. </w:t>
            </w:r>
            <w:r>
              <w:rPr>
                <w:bCs/>
                <w:spacing w:val="-10"/>
                <w:lang w:val="ru-RU"/>
              </w:rPr>
              <w:t>д</w:t>
            </w:r>
            <w:r w:rsidRPr="00A0054E">
              <w:rPr>
                <w:bCs/>
                <w:spacing w:val="-10"/>
                <w:lang w:val="ru-RU"/>
              </w:rPr>
              <w:t>ень – 1 раз в месяц, понедельник (по согласованию)</w:t>
            </w:r>
          </w:p>
        </w:tc>
      </w:tr>
      <w:tr w:rsidR="0043229B" w14:paraId="7DCCC8D1" w14:textId="77777777" w:rsidTr="00D61CB1">
        <w:tc>
          <w:tcPr>
            <w:tcW w:w="2720" w:type="dxa"/>
          </w:tcPr>
          <w:p w14:paraId="64B64ED5" w14:textId="5C5FA9DF" w:rsidR="0043229B" w:rsidRPr="00A0054E" w:rsidRDefault="0043229B" w:rsidP="00D61CB1">
            <w:pPr>
              <w:rPr>
                <w:bCs/>
                <w:spacing w:val="-10"/>
                <w:lang w:val="ru-RU"/>
              </w:rPr>
            </w:pPr>
            <w:r w:rsidRPr="00A0054E">
              <w:rPr>
                <w:bCs/>
                <w:spacing w:val="-10"/>
                <w:lang w:val="ru-RU"/>
              </w:rPr>
              <w:t>Мини-кафе «</w:t>
            </w:r>
            <w:proofErr w:type="spellStart"/>
            <w:r w:rsidRPr="00A0054E">
              <w:rPr>
                <w:bCs/>
                <w:spacing w:val="-10"/>
                <w:lang w:val="ru-RU"/>
              </w:rPr>
              <w:t>Комаровские</w:t>
            </w:r>
            <w:proofErr w:type="spellEnd"/>
            <w:r w:rsidRPr="00A0054E">
              <w:rPr>
                <w:bCs/>
                <w:spacing w:val="-10"/>
                <w:lang w:val="ru-RU"/>
              </w:rPr>
              <w:t xml:space="preserve"> </w:t>
            </w:r>
            <w:proofErr w:type="spellStart"/>
            <w:r w:rsidRPr="00A0054E">
              <w:rPr>
                <w:bCs/>
                <w:spacing w:val="-10"/>
                <w:lang w:val="ru-RU"/>
              </w:rPr>
              <w:t>ласунки</w:t>
            </w:r>
            <w:proofErr w:type="spellEnd"/>
            <w:r w:rsidRPr="00A0054E">
              <w:rPr>
                <w:bCs/>
                <w:spacing w:val="-10"/>
                <w:lang w:val="ru-RU"/>
              </w:rPr>
              <w:t>»</w:t>
            </w:r>
          </w:p>
        </w:tc>
        <w:tc>
          <w:tcPr>
            <w:tcW w:w="1373" w:type="dxa"/>
          </w:tcPr>
          <w:p w14:paraId="1321EC7E" w14:textId="7A49552D" w:rsidR="0043229B" w:rsidRPr="00D61CB1" w:rsidRDefault="0043229B" w:rsidP="00D61CB1">
            <w:pPr>
              <w:jc w:val="center"/>
              <w:rPr>
                <w:b/>
                <w:bCs/>
                <w:spacing w:val="-10"/>
                <w:lang w:val="ru-RU"/>
              </w:rPr>
            </w:pPr>
            <w:r w:rsidRPr="00D61CB1">
              <w:rPr>
                <w:b/>
                <w:bCs/>
                <w:spacing w:val="-10"/>
                <w:lang w:val="ru-RU"/>
              </w:rPr>
              <w:t>50</w:t>
            </w:r>
          </w:p>
        </w:tc>
        <w:tc>
          <w:tcPr>
            <w:tcW w:w="1660" w:type="dxa"/>
            <w:vMerge/>
          </w:tcPr>
          <w:p w14:paraId="40FB3764" w14:textId="22E3AAF3" w:rsidR="0043229B" w:rsidRPr="00A0054E" w:rsidRDefault="0043229B" w:rsidP="00D61CB1">
            <w:pPr>
              <w:rPr>
                <w:b/>
                <w:spacing w:val="-10"/>
                <w:lang w:val="ru-RU"/>
              </w:rPr>
            </w:pPr>
          </w:p>
        </w:tc>
        <w:tc>
          <w:tcPr>
            <w:tcW w:w="4160" w:type="dxa"/>
          </w:tcPr>
          <w:p w14:paraId="0088D465" w14:textId="7C30E91A" w:rsidR="0043229B" w:rsidRPr="00A0054E" w:rsidRDefault="0043229B" w:rsidP="00D61CB1">
            <w:pPr>
              <w:rPr>
                <w:b/>
                <w:spacing w:val="-10"/>
                <w:lang w:val="ru-RU"/>
              </w:rPr>
            </w:pPr>
            <w:r w:rsidRPr="00A0054E">
              <w:rPr>
                <w:bCs/>
                <w:spacing w:val="-10"/>
                <w:lang w:val="ru-RU"/>
              </w:rPr>
              <w:t xml:space="preserve">1 час в день, ежедневно вторник – воскресенье </w:t>
            </w:r>
            <w:r>
              <w:rPr>
                <w:bCs/>
                <w:spacing w:val="-10"/>
                <w:lang w:val="ru-RU"/>
              </w:rPr>
              <w:t>до начала работы.</w:t>
            </w:r>
          </w:p>
        </w:tc>
      </w:tr>
      <w:tr w:rsidR="0043229B" w14:paraId="611F2688" w14:textId="77777777" w:rsidTr="00D61CB1">
        <w:tc>
          <w:tcPr>
            <w:tcW w:w="2720" w:type="dxa"/>
          </w:tcPr>
          <w:p w14:paraId="3440E902" w14:textId="09523B13" w:rsidR="0043229B" w:rsidRPr="00A0054E" w:rsidRDefault="0043229B" w:rsidP="00D61CB1">
            <w:pPr>
              <w:rPr>
                <w:bCs/>
                <w:spacing w:val="-10"/>
                <w:lang w:val="ru-RU"/>
              </w:rPr>
            </w:pPr>
            <w:r w:rsidRPr="00A0054E">
              <w:rPr>
                <w:bCs/>
                <w:spacing w:val="-10"/>
                <w:lang w:val="ru-RU"/>
              </w:rPr>
              <w:t>Центральный склад ООП</w:t>
            </w:r>
          </w:p>
        </w:tc>
        <w:tc>
          <w:tcPr>
            <w:tcW w:w="1373" w:type="dxa"/>
          </w:tcPr>
          <w:p w14:paraId="4E6009D2" w14:textId="48BBD5EA" w:rsidR="0043229B" w:rsidRPr="00D61CB1" w:rsidRDefault="0043229B" w:rsidP="00D61CB1">
            <w:pPr>
              <w:jc w:val="center"/>
              <w:rPr>
                <w:b/>
                <w:bCs/>
                <w:spacing w:val="-10"/>
                <w:lang w:val="ru-RU"/>
              </w:rPr>
            </w:pPr>
            <w:r w:rsidRPr="00D61CB1">
              <w:rPr>
                <w:b/>
                <w:bCs/>
                <w:spacing w:val="-10"/>
                <w:lang w:val="ru-RU"/>
              </w:rPr>
              <w:t>5</w:t>
            </w:r>
            <w:r w:rsidR="00E03009" w:rsidRPr="00D61CB1">
              <w:rPr>
                <w:b/>
                <w:bCs/>
                <w:spacing w:val="-10"/>
                <w:lang w:val="ru-RU"/>
              </w:rPr>
              <w:t>7,6</w:t>
            </w:r>
          </w:p>
        </w:tc>
        <w:tc>
          <w:tcPr>
            <w:tcW w:w="1660" w:type="dxa"/>
            <w:vMerge/>
          </w:tcPr>
          <w:p w14:paraId="3937C353" w14:textId="177A6ACD" w:rsidR="0043229B" w:rsidRPr="00A0054E" w:rsidRDefault="0043229B" w:rsidP="00D61CB1">
            <w:pPr>
              <w:rPr>
                <w:b/>
                <w:spacing w:val="-10"/>
                <w:lang w:val="ru-RU"/>
              </w:rPr>
            </w:pPr>
          </w:p>
        </w:tc>
        <w:tc>
          <w:tcPr>
            <w:tcW w:w="4160" w:type="dxa"/>
          </w:tcPr>
          <w:p w14:paraId="2B4D1993" w14:textId="66DCF365" w:rsidR="0043229B" w:rsidRPr="00A0054E" w:rsidRDefault="0043229B" w:rsidP="00D61CB1">
            <w:pPr>
              <w:rPr>
                <w:b/>
                <w:spacing w:val="-10"/>
                <w:lang w:val="ru-RU"/>
              </w:rPr>
            </w:pPr>
            <w:r w:rsidRPr="00A0054E">
              <w:rPr>
                <w:bCs/>
                <w:spacing w:val="-10"/>
                <w:lang w:val="ru-RU"/>
              </w:rPr>
              <w:t>1 час в день, ежедневно вторник – воскресенье в период с 7.30 до 16.30</w:t>
            </w:r>
          </w:p>
        </w:tc>
      </w:tr>
      <w:tr w:rsidR="0043229B" w14:paraId="5EB09C3E" w14:textId="77777777" w:rsidTr="00D61CB1">
        <w:tc>
          <w:tcPr>
            <w:tcW w:w="2720" w:type="dxa"/>
          </w:tcPr>
          <w:p w14:paraId="0316286B" w14:textId="06405486" w:rsidR="0043229B" w:rsidRPr="00A0054E" w:rsidRDefault="0043229B" w:rsidP="00D61CB1">
            <w:pPr>
              <w:rPr>
                <w:bCs/>
                <w:spacing w:val="-10"/>
                <w:lang w:val="ru-RU"/>
              </w:rPr>
            </w:pPr>
            <w:r w:rsidRPr="00A0054E">
              <w:rPr>
                <w:bCs/>
                <w:spacing w:val="-10"/>
                <w:lang w:val="ru-RU"/>
              </w:rPr>
              <w:t>Лоток кухни</w:t>
            </w:r>
          </w:p>
        </w:tc>
        <w:tc>
          <w:tcPr>
            <w:tcW w:w="1373" w:type="dxa"/>
          </w:tcPr>
          <w:p w14:paraId="3771A6FF" w14:textId="491E2BBF" w:rsidR="0043229B" w:rsidRPr="00D61CB1" w:rsidRDefault="00E03009" w:rsidP="00D61CB1">
            <w:pPr>
              <w:jc w:val="center"/>
              <w:rPr>
                <w:b/>
                <w:bCs/>
                <w:spacing w:val="-10"/>
                <w:lang w:val="ru-RU"/>
              </w:rPr>
            </w:pPr>
            <w:r w:rsidRPr="00D61CB1">
              <w:rPr>
                <w:b/>
                <w:bCs/>
                <w:spacing w:val="-10"/>
                <w:lang w:val="ru-RU"/>
              </w:rPr>
              <w:t>6</w:t>
            </w:r>
          </w:p>
        </w:tc>
        <w:tc>
          <w:tcPr>
            <w:tcW w:w="1660" w:type="dxa"/>
            <w:vMerge/>
          </w:tcPr>
          <w:p w14:paraId="041951C3" w14:textId="5565A4D7" w:rsidR="0043229B" w:rsidRPr="00A0054E" w:rsidRDefault="0043229B" w:rsidP="00D61CB1">
            <w:pPr>
              <w:rPr>
                <w:b/>
                <w:spacing w:val="-10"/>
                <w:lang w:val="ru-RU"/>
              </w:rPr>
            </w:pPr>
          </w:p>
        </w:tc>
        <w:tc>
          <w:tcPr>
            <w:tcW w:w="4160" w:type="dxa"/>
          </w:tcPr>
          <w:p w14:paraId="5A6264DB" w14:textId="23A000C2" w:rsidR="0043229B" w:rsidRPr="00A0054E" w:rsidRDefault="0043229B" w:rsidP="00D61CB1">
            <w:pPr>
              <w:rPr>
                <w:b/>
                <w:spacing w:val="-10"/>
                <w:lang w:val="ru-RU"/>
              </w:rPr>
            </w:pPr>
            <w:r w:rsidRPr="00A0054E">
              <w:rPr>
                <w:bCs/>
                <w:spacing w:val="-10"/>
                <w:lang w:val="ru-RU"/>
              </w:rPr>
              <w:t xml:space="preserve">1 час в </w:t>
            </w:r>
            <w:r>
              <w:rPr>
                <w:bCs/>
                <w:spacing w:val="-10"/>
                <w:lang w:val="ru-RU"/>
              </w:rPr>
              <w:t>неделю по согласованию</w:t>
            </w:r>
          </w:p>
        </w:tc>
      </w:tr>
      <w:tr w:rsidR="00D61CB1" w14:paraId="3A177101" w14:textId="77777777" w:rsidTr="00D61CB1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2720" w:type="dxa"/>
          <w:wAfter w:w="5820" w:type="dxa"/>
          <w:trHeight w:val="450"/>
        </w:trPr>
        <w:tc>
          <w:tcPr>
            <w:tcW w:w="1373" w:type="dxa"/>
          </w:tcPr>
          <w:p w14:paraId="211B945D" w14:textId="132FDD45" w:rsidR="00D61CB1" w:rsidRPr="00D61CB1" w:rsidRDefault="00D61CB1" w:rsidP="00D61CB1">
            <w:pPr>
              <w:jc w:val="center"/>
              <w:rPr>
                <w:b/>
                <w:spacing w:val="-10"/>
                <w:lang w:val="ru-RU"/>
              </w:rPr>
            </w:pPr>
            <w:r>
              <w:rPr>
                <w:b/>
                <w:spacing w:val="-10"/>
                <w:lang w:val="ru-RU"/>
              </w:rPr>
              <w:t>Итого: 545,1</w:t>
            </w:r>
          </w:p>
        </w:tc>
      </w:tr>
    </w:tbl>
    <w:p w14:paraId="4A20DCEC" w14:textId="0A0E0C9A" w:rsidR="00B64D59" w:rsidRDefault="00B64D59" w:rsidP="00EC1859">
      <w:pPr>
        <w:shd w:val="clear" w:color="auto" w:fill="FFFFFF"/>
        <w:jc w:val="center"/>
        <w:rPr>
          <w:b/>
          <w:spacing w:val="-10"/>
        </w:rPr>
      </w:pPr>
    </w:p>
    <w:p w14:paraId="58061BDA" w14:textId="77777777" w:rsidR="00566D3D" w:rsidRPr="00EC1859" w:rsidRDefault="00566D3D" w:rsidP="00EC1859">
      <w:pPr>
        <w:shd w:val="clear" w:color="auto" w:fill="FFFFFF"/>
        <w:jc w:val="center"/>
        <w:rPr>
          <w:b/>
          <w:spacing w:val="-10"/>
        </w:rPr>
      </w:pPr>
    </w:p>
    <w:p w14:paraId="24A32E78" w14:textId="24CAD404" w:rsidR="00522236" w:rsidRPr="00EC1859" w:rsidRDefault="00522236" w:rsidP="00EC1859">
      <w:pPr>
        <w:shd w:val="clear" w:color="auto" w:fill="FFFFFF"/>
        <w:jc w:val="center"/>
        <w:rPr>
          <w:b/>
          <w:spacing w:val="-10"/>
        </w:rPr>
      </w:pPr>
    </w:p>
    <w:p w14:paraId="233A6EF6" w14:textId="0D3B7E1F" w:rsidR="00522236" w:rsidRPr="00EC1859" w:rsidRDefault="00ED58AB" w:rsidP="00EC1859">
      <w:pPr>
        <w:shd w:val="clear" w:color="auto" w:fill="FFFFFF"/>
        <w:jc w:val="center"/>
        <w:rPr>
          <w:b/>
          <w:spacing w:val="-10"/>
        </w:rPr>
      </w:pPr>
      <w:r>
        <w:rPr>
          <w:b/>
          <w:spacing w:val="-10"/>
        </w:rPr>
        <w:t>ТЕХНОЛОГИЧЕСКАЯ ПРОГРАММА УБОРКИ</w:t>
      </w:r>
    </w:p>
    <w:p w14:paraId="411F5211" w14:textId="77777777" w:rsidR="00566D3D" w:rsidRDefault="00566D3D" w:rsidP="00536B3A">
      <w:pPr>
        <w:shd w:val="clear" w:color="auto" w:fill="FFFFFF"/>
        <w:jc w:val="both"/>
        <w:rPr>
          <w:b/>
          <w:spacing w:val="-10"/>
        </w:rPr>
      </w:pPr>
    </w:p>
    <w:p w14:paraId="268B7AE4" w14:textId="77777777" w:rsidR="002F68A7" w:rsidRPr="00EC1859" w:rsidRDefault="002F68A7" w:rsidP="00536B3A">
      <w:pPr>
        <w:shd w:val="clear" w:color="auto" w:fill="FFFFFF"/>
        <w:jc w:val="both"/>
        <w:rPr>
          <w:b/>
          <w:spacing w:val="-2"/>
        </w:rPr>
      </w:pPr>
    </w:p>
    <w:p w14:paraId="7E769FB7" w14:textId="77777777" w:rsidR="005C68B3" w:rsidRPr="00EC1859" w:rsidRDefault="005C68B3" w:rsidP="00EC1859">
      <w:pPr>
        <w:shd w:val="clear" w:color="auto" w:fill="FFFFFF"/>
        <w:ind w:firstLine="567"/>
        <w:jc w:val="both"/>
        <w:rPr>
          <w:spacing w:val="-2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11"/>
        <w:gridCol w:w="5670"/>
      </w:tblGrid>
      <w:tr w:rsidR="00522236" w:rsidRPr="00EC1859" w14:paraId="5FB57B43" w14:textId="77777777" w:rsidTr="00AD25BC">
        <w:tc>
          <w:tcPr>
            <w:tcW w:w="4111" w:type="dxa"/>
            <w:vAlign w:val="center"/>
          </w:tcPr>
          <w:p w14:paraId="27DA1D1A" w14:textId="77777777" w:rsidR="00522236" w:rsidRPr="00EC1859" w:rsidRDefault="00522236" w:rsidP="00EC1859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EC1859">
              <w:rPr>
                <w:b/>
                <w:sz w:val="24"/>
                <w:szCs w:val="24"/>
                <w:lang w:val="en-US"/>
              </w:rPr>
              <w:t>Объект</w:t>
            </w:r>
            <w:proofErr w:type="spellEnd"/>
            <w:r w:rsidRPr="00EC1859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1859">
              <w:rPr>
                <w:b/>
                <w:sz w:val="24"/>
                <w:szCs w:val="24"/>
                <w:lang w:val="en-US"/>
              </w:rPr>
              <w:t>уборки</w:t>
            </w:r>
            <w:proofErr w:type="spellEnd"/>
          </w:p>
        </w:tc>
        <w:tc>
          <w:tcPr>
            <w:tcW w:w="5670" w:type="dxa"/>
            <w:vAlign w:val="center"/>
          </w:tcPr>
          <w:p w14:paraId="759B3E64" w14:textId="77777777" w:rsidR="00522236" w:rsidRPr="00EC1859" w:rsidRDefault="00522236" w:rsidP="00EC1859">
            <w:pPr>
              <w:pStyle w:val="20"/>
              <w:shd w:val="clear" w:color="auto" w:fill="auto"/>
              <w:spacing w:line="240" w:lineRule="auto"/>
              <w:ind w:left="34"/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EC1859">
              <w:rPr>
                <w:b/>
                <w:sz w:val="24"/>
                <w:szCs w:val="24"/>
                <w:lang w:val="en-US"/>
              </w:rPr>
              <w:t>Операция</w:t>
            </w:r>
            <w:proofErr w:type="spellEnd"/>
          </w:p>
        </w:tc>
      </w:tr>
      <w:tr w:rsidR="007076FE" w:rsidRPr="00EC1859" w14:paraId="2072FD6F" w14:textId="77777777" w:rsidTr="00AD25BC">
        <w:tc>
          <w:tcPr>
            <w:tcW w:w="9781" w:type="dxa"/>
            <w:gridSpan w:val="2"/>
            <w:vAlign w:val="center"/>
          </w:tcPr>
          <w:p w14:paraId="3F3770B8" w14:textId="48E220EC" w:rsidR="00291879" w:rsidRPr="00291879" w:rsidRDefault="00291879" w:rsidP="00291879">
            <w:pPr>
              <w:shd w:val="clear" w:color="auto" w:fill="FFFFFF"/>
              <w:jc w:val="center"/>
              <w:rPr>
                <w:b/>
                <w:i/>
                <w:iCs/>
                <w:spacing w:val="-10"/>
              </w:rPr>
            </w:pPr>
            <w:r w:rsidRPr="00291879">
              <w:rPr>
                <w:b/>
                <w:i/>
                <w:iCs/>
                <w:spacing w:val="-10"/>
              </w:rPr>
              <w:t>Производственные помещения столовой (овощного, мясного, холодного и горячего цехов), моечные кухонной и столовой посуды.</w:t>
            </w:r>
          </w:p>
          <w:p w14:paraId="44021F2E" w14:textId="34A5298A" w:rsidR="007076FE" w:rsidRPr="00291879" w:rsidRDefault="007076FE" w:rsidP="00EC1859">
            <w:pPr>
              <w:pStyle w:val="20"/>
              <w:shd w:val="clear" w:color="auto" w:fill="auto"/>
              <w:spacing w:line="240" w:lineRule="auto"/>
              <w:ind w:left="34"/>
              <w:jc w:val="center"/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522236" w:rsidRPr="00EC1859" w14:paraId="156D785F" w14:textId="77777777" w:rsidTr="00AD25BC">
        <w:tc>
          <w:tcPr>
            <w:tcW w:w="4111" w:type="dxa"/>
          </w:tcPr>
          <w:p w14:paraId="504699C6" w14:textId="18F69DA9" w:rsidR="00522236" w:rsidRPr="007076FE" w:rsidRDefault="007076FE" w:rsidP="00EC185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Твердый п</w:t>
            </w:r>
            <w:proofErr w:type="spellStart"/>
            <w:r w:rsidR="00522236" w:rsidRPr="00EC1859">
              <w:rPr>
                <w:sz w:val="24"/>
                <w:szCs w:val="24"/>
                <w:lang w:val="en-US"/>
              </w:rPr>
              <w:t>ол</w:t>
            </w:r>
            <w:proofErr w:type="spellEnd"/>
            <w:r>
              <w:rPr>
                <w:sz w:val="24"/>
                <w:szCs w:val="24"/>
              </w:rPr>
              <w:t>, плинтуса, коврики</w:t>
            </w:r>
          </w:p>
        </w:tc>
        <w:tc>
          <w:tcPr>
            <w:tcW w:w="5670" w:type="dxa"/>
          </w:tcPr>
          <w:p w14:paraId="3F861201" w14:textId="27B992FC" w:rsidR="00522236" w:rsidRPr="00EC1859" w:rsidRDefault="007076FE" w:rsidP="00EC185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Влажная и с</w:t>
            </w:r>
            <w:r w:rsidR="00522236" w:rsidRPr="00EC1859">
              <w:rPr>
                <w:sz w:val="24"/>
                <w:szCs w:val="24"/>
              </w:rPr>
              <w:t>ухая уборка</w:t>
            </w:r>
            <w:r>
              <w:rPr>
                <w:sz w:val="24"/>
                <w:szCs w:val="24"/>
              </w:rPr>
              <w:t xml:space="preserve">, удаление локальных загрязнений </w:t>
            </w:r>
            <w:r w:rsidR="00536B3A">
              <w:rPr>
                <w:sz w:val="24"/>
                <w:szCs w:val="24"/>
              </w:rPr>
              <w:t>в течение</w:t>
            </w:r>
            <w:r>
              <w:rPr>
                <w:sz w:val="24"/>
                <w:szCs w:val="24"/>
              </w:rPr>
              <w:t xml:space="preserve"> дня регулярно, по мере загрязнений. Влажная уборка в конце дня с моющими и дезинфицирующими средствами</w:t>
            </w:r>
            <w:r w:rsidR="00536B3A">
              <w:rPr>
                <w:sz w:val="24"/>
                <w:szCs w:val="24"/>
              </w:rPr>
              <w:t>.</w:t>
            </w:r>
          </w:p>
        </w:tc>
      </w:tr>
      <w:tr w:rsidR="00522236" w:rsidRPr="00EC1859" w14:paraId="0EFFCC0D" w14:textId="77777777" w:rsidTr="00AD25BC">
        <w:tc>
          <w:tcPr>
            <w:tcW w:w="4111" w:type="dxa"/>
          </w:tcPr>
          <w:p w14:paraId="7988E369" w14:textId="1548A597" w:rsidR="00522236" w:rsidRPr="00EC1859" w:rsidRDefault="007076FE" w:rsidP="00EC185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 и подоконники, стены, двери, ручки, зеркала</w:t>
            </w:r>
            <w:r w:rsidR="00291879">
              <w:rPr>
                <w:sz w:val="24"/>
                <w:szCs w:val="24"/>
              </w:rPr>
              <w:t>.</w:t>
            </w:r>
            <w:r w:rsidR="007A6ADE">
              <w:rPr>
                <w:sz w:val="24"/>
                <w:szCs w:val="24"/>
              </w:rPr>
              <w:t xml:space="preserve"> </w:t>
            </w:r>
            <w:r w:rsidR="00291879">
              <w:rPr>
                <w:sz w:val="24"/>
                <w:szCs w:val="24"/>
              </w:rPr>
              <w:t>Потолки</w:t>
            </w:r>
            <w:r w:rsidR="00536B3A">
              <w:rPr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14:paraId="16E2F613" w14:textId="7A938F3B" w:rsidR="00522236" w:rsidRDefault="00536B3A" w:rsidP="00EC185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7076FE">
              <w:rPr>
                <w:sz w:val="24"/>
                <w:szCs w:val="24"/>
              </w:rPr>
              <w:t>ойка с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 xml:space="preserve">применением </w:t>
            </w:r>
            <w:r w:rsidR="007076FE">
              <w:rPr>
                <w:sz w:val="24"/>
                <w:szCs w:val="24"/>
              </w:rPr>
              <w:t xml:space="preserve"> моющи</w:t>
            </w:r>
            <w:r>
              <w:rPr>
                <w:sz w:val="24"/>
                <w:szCs w:val="24"/>
              </w:rPr>
              <w:t>х</w:t>
            </w:r>
            <w:proofErr w:type="gramEnd"/>
            <w:r w:rsidR="007076FE">
              <w:rPr>
                <w:sz w:val="24"/>
                <w:szCs w:val="24"/>
              </w:rPr>
              <w:t>, чистящи</w:t>
            </w:r>
            <w:r>
              <w:rPr>
                <w:sz w:val="24"/>
                <w:szCs w:val="24"/>
              </w:rPr>
              <w:t>х</w:t>
            </w:r>
            <w:r w:rsidR="007076FE">
              <w:rPr>
                <w:sz w:val="24"/>
                <w:szCs w:val="24"/>
              </w:rPr>
              <w:t xml:space="preserve"> и дезинфицирующи</w:t>
            </w:r>
            <w:r>
              <w:rPr>
                <w:sz w:val="24"/>
                <w:szCs w:val="24"/>
              </w:rPr>
              <w:t>х</w:t>
            </w:r>
            <w:r w:rsidR="007076FE">
              <w:rPr>
                <w:sz w:val="24"/>
                <w:szCs w:val="24"/>
              </w:rPr>
              <w:t xml:space="preserve"> средств</w:t>
            </w:r>
            <w:r>
              <w:rPr>
                <w:sz w:val="24"/>
                <w:szCs w:val="24"/>
              </w:rPr>
              <w:t xml:space="preserve"> по мере загрязнения.</w:t>
            </w:r>
          </w:p>
          <w:p w14:paraId="13892291" w14:textId="33446EEF" w:rsidR="00291879" w:rsidRPr="00EC1859" w:rsidRDefault="00291879" w:rsidP="00EC185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Снятие </w:t>
            </w:r>
            <w:r w:rsidR="007A6ADE">
              <w:rPr>
                <w:sz w:val="24"/>
                <w:szCs w:val="24"/>
              </w:rPr>
              <w:t>паутины</w:t>
            </w:r>
            <w:r>
              <w:rPr>
                <w:sz w:val="24"/>
                <w:szCs w:val="24"/>
              </w:rPr>
              <w:t xml:space="preserve"> с потолков по мере появления.</w:t>
            </w:r>
          </w:p>
        </w:tc>
      </w:tr>
      <w:tr w:rsidR="00B109F6" w:rsidRPr="00EC1859" w14:paraId="776E2122" w14:textId="77777777" w:rsidTr="00AD25BC">
        <w:tc>
          <w:tcPr>
            <w:tcW w:w="4111" w:type="dxa"/>
          </w:tcPr>
          <w:p w14:paraId="781461F1" w14:textId="31CFDF2E" w:rsidR="00B109F6" w:rsidRDefault="00B109F6" w:rsidP="00EC185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сантехники (</w:t>
            </w:r>
            <w:r w:rsidR="00536B3A">
              <w:rPr>
                <w:sz w:val="24"/>
                <w:szCs w:val="24"/>
              </w:rPr>
              <w:t xml:space="preserve">в </w:t>
            </w:r>
            <w:proofErr w:type="spellStart"/>
            <w:r w:rsidR="00536B3A">
              <w:rPr>
                <w:sz w:val="24"/>
                <w:szCs w:val="24"/>
              </w:rPr>
              <w:t>т.ч</w:t>
            </w:r>
            <w:proofErr w:type="spellEnd"/>
            <w:r w:rsidR="00536B3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раковины, </w:t>
            </w:r>
            <w:r w:rsidR="00536B3A">
              <w:rPr>
                <w:sz w:val="24"/>
                <w:szCs w:val="24"/>
              </w:rPr>
              <w:t xml:space="preserve">краны ванны, </w:t>
            </w:r>
            <w:r>
              <w:rPr>
                <w:sz w:val="24"/>
                <w:szCs w:val="24"/>
              </w:rPr>
              <w:t>трубопровод, дозаторы</w:t>
            </w:r>
            <w:r w:rsidR="00291879">
              <w:rPr>
                <w:sz w:val="24"/>
                <w:szCs w:val="24"/>
              </w:rPr>
              <w:t>, держатели бумаги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670" w:type="dxa"/>
          </w:tcPr>
          <w:p w14:paraId="06AD717F" w14:textId="77777777" w:rsidR="00536B3A" w:rsidRDefault="00291879" w:rsidP="00EC185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B109F6" w:rsidRPr="00B109F6">
              <w:rPr>
                <w:sz w:val="24"/>
                <w:szCs w:val="24"/>
              </w:rPr>
              <w:t>ойка с</w:t>
            </w:r>
            <w:r>
              <w:rPr>
                <w:sz w:val="24"/>
                <w:szCs w:val="24"/>
              </w:rPr>
              <w:t xml:space="preserve"> применением</w:t>
            </w:r>
            <w:r w:rsidR="00B109F6" w:rsidRPr="00B109F6">
              <w:rPr>
                <w:sz w:val="24"/>
                <w:szCs w:val="24"/>
              </w:rPr>
              <w:t xml:space="preserve"> моющи</w:t>
            </w:r>
            <w:r>
              <w:rPr>
                <w:sz w:val="24"/>
                <w:szCs w:val="24"/>
              </w:rPr>
              <w:t>х</w:t>
            </w:r>
            <w:r w:rsidR="00B109F6" w:rsidRPr="00B109F6">
              <w:rPr>
                <w:sz w:val="24"/>
                <w:szCs w:val="24"/>
              </w:rPr>
              <w:t>, чистящи</w:t>
            </w:r>
            <w:r>
              <w:rPr>
                <w:sz w:val="24"/>
                <w:szCs w:val="24"/>
              </w:rPr>
              <w:t>х</w:t>
            </w:r>
            <w:r w:rsidR="00B109F6" w:rsidRPr="00B109F6">
              <w:rPr>
                <w:sz w:val="24"/>
                <w:szCs w:val="24"/>
              </w:rPr>
              <w:t xml:space="preserve"> и дезинфицирующи</w:t>
            </w:r>
            <w:r>
              <w:rPr>
                <w:sz w:val="24"/>
                <w:szCs w:val="24"/>
              </w:rPr>
              <w:t>х</w:t>
            </w:r>
            <w:r w:rsidR="00B109F6" w:rsidRPr="00B109F6">
              <w:rPr>
                <w:sz w:val="24"/>
                <w:szCs w:val="24"/>
              </w:rPr>
              <w:t xml:space="preserve"> средств по мере загрязнения</w:t>
            </w:r>
            <w:r>
              <w:rPr>
                <w:sz w:val="24"/>
                <w:szCs w:val="24"/>
              </w:rPr>
              <w:t xml:space="preserve"> ежедневно</w:t>
            </w:r>
            <w:r w:rsidR="00B109F6">
              <w:rPr>
                <w:sz w:val="24"/>
                <w:szCs w:val="24"/>
              </w:rPr>
              <w:t xml:space="preserve">. </w:t>
            </w:r>
          </w:p>
          <w:p w14:paraId="471EA8A7" w14:textId="77777777" w:rsidR="00536B3A" w:rsidRDefault="00B109F6" w:rsidP="00EC185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Заправка дозаторов жидким мылом</w:t>
            </w:r>
            <w:r w:rsidR="00536B3A">
              <w:rPr>
                <w:sz w:val="24"/>
                <w:szCs w:val="24"/>
              </w:rPr>
              <w:t>.</w:t>
            </w:r>
          </w:p>
          <w:p w14:paraId="40FE50CA" w14:textId="7E38E8CE" w:rsidR="00B109F6" w:rsidRDefault="00536B3A" w:rsidP="00EC185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Заправка держателей</w:t>
            </w:r>
            <w:r w:rsidR="00B109F6">
              <w:rPr>
                <w:sz w:val="24"/>
                <w:szCs w:val="24"/>
              </w:rPr>
              <w:t xml:space="preserve"> бумагой</w:t>
            </w:r>
            <w:r>
              <w:rPr>
                <w:sz w:val="24"/>
                <w:szCs w:val="24"/>
              </w:rPr>
              <w:t xml:space="preserve"> (полотенцами)</w:t>
            </w:r>
            <w:r w:rsidR="00291879">
              <w:rPr>
                <w:sz w:val="24"/>
                <w:szCs w:val="24"/>
              </w:rPr>
              <w:t xml:space="preserve">. Заправка дозаторов </w:t>
            </w:r>
            <w:proofErr w:type="spellStart"/>
            <w:r w:rsidR="00291879">
              <w:rPr>
                <w:sz w:val="24"/>
                <w:szCs w:val="24"/>
              </w:rPr>
              <w:t>дезсредствами</w:t>
            </w:r>
            <w:proofErr w:type="spellEnd"/>
            <w:r w:rsidR="00291879">
              <w:rPr>
                <w:sz w:val="24"/>
                <w:szCs w:val="24"/>
              </w:rPr>
              <w:t>.</w:t>
            </w:r>
          </w:p>
        </w:tc>
      </w:tr>
      <w:tr w:rsidR="00291879" w:rsidRPr="00EC1859" w14:paraId="377D5D76" w14:textId="77777777" w:rsidTr="00AD25BC">
        <w:tc>
          <w:tcPr>
            <w:tcW w:w="4111" w:type="dxa"/>
          </w:tcPr>
          <w:p w14:paraId="7C983CEF" w14:textId="7FDBD1FE" w:rsidR="00291879" w:rsidRDefault="00291879" w:rsidP="00EC185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Вытяжки (зонты)</w:t>
            </w:r>
          </w:p>
        </w:tc>
        <w:tc>
          <w:tcPr>
            <w:tcW w:w="5670" w:type="dxa"/>
          </w:tcPr>
          <w:p w14:paraId="7766A2B8" w14:textId="68481461" w:rsidR="00291879" w:rsidRPr="00B109F6" w:rsidRDefault="00291879" w:rsidP="00EC185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B109F6">
              <w:rPr>
                <w:sz w:val="24"/>
                <w:szCs w:val="24"/>
              </w:rPr>
              <w:t>ойка с</w:t>
            </w:r>
            <w:r>
              <w:rPr>
                <w:sz w:val="24"/>
                <w:szCs w:val="24"/>
              </w:rPr>
              <w:t xml:space="preserve"> применением</w:t>
            </w:r>
            <w:r w:rsidRPr="00B109F6">
              <w:rPr>
                <w:sz w:val="24"/>
                <w:szCs w:val="24"/>
              </w:rPr>
              <w:t xml:space="preserve"> моющи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>, по мере загрязнения</w:t>
            </w:r>
            <w:r>
              <w:rPr>
                <w:sz w:val="24"/>
                <w:szCs w:val="24"/>
              </w:rPr>
              <w:t xml:space="preserve"> ежедневно.</w:t>
            </w:r>
          </w:p>
        </w:tc>
      </w:tr>
      <w:tr w:rsidR="00291879" w:rsidRPr="00EC1859" w14:paraId="2EF6EB10" w14:textId="77777777" w:rsidTr="00AD25BC">
        <w:tc>
          <w:tcPr>
            <w:tcW w:w="4111" w:type="dxa"/>
          </w:tcPr>
          <w:p w14:paraId="317E1C7E" w14:textId="3042BCA8" w:rsidR="00291879" w:rsidRDefault="00291879" w:rsidP="00EC185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Столовая посуда</w:t>
            </w:r>
          </w:p>
          <w:p w14:paraId="0B4C56B2" w14:textId="443FEA5A" w:rsidR="00536B3A" w:rsidRDefault="00536B3A" w:rsidP="00EC185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Производственное оборудование</w:t>
            </w:r>
          </w:p>
          <w:p w14:paraId="298FA473" w14:textId="77777777" w:rsidR="00291879" w:rsidRDefault="00291879" w:rsidP="00EC185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Производственный инвентарь</w:t>
            </w:r>
          </w:p>
          <w:p w14:paraId="43481575" w14:textId="4B7298D1" w:rsidR="00291879" w:rsidRDefault="00291879" w:rsidP="00EC185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Хозяйственный инвентарь</w:t>
            </w:r>
          </w:p>
        </w:tc>
        <w:tc>
          <w:tcPr>
            <w:tcW w:w="5670" w:type="dxa"/>
          </w:tcPr>
          <w:p w14:paraId="3F6C0B36" w14:textId="6F33F9CC" w:rsidR="00291879" w:rsidRDefault="00291879" w:rsidP="00EC185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B109F6">
              <w:rPr>
                <w:sz w:val="24"/>
                <w:szCs w:val="24"/>
              </w:rPr>
              <w:t>ойка с</w:t>
            </w:r>
            <w:r>
              <w:rPr>
                <w:sz w:val="24"/>
                <w:szCs w:val="24"/>
              </w:rPr>
              <w:t xml:space="preserve"> применением</w:t>
            </w:r>
            <w:r w:rsidRPr="00B109F6">
              <w:rPr>
                <w:sz w:val="24"/>
                <w:szCs w:val="24"/>
              </w:rPr>
              <w:t xml:space="preserve"> моющи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>, чистящи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 xml:space="preserve"> и дезинфицирующи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 xml:space="preserve"> средств по мере загрязнения</w:t>
            </w:r>
            <w:r>
              <w:rPr>
                <w:sz w:val="24"/>
                <w:szCs w:val="24"/>
              </w:rPr>
              <w:t xml:space="preserve"> ежедневно.</w:t>
            </w:r>
          </w:p>
        </w:tc>
      </w:tr>
      <w:tr w:rsidR="00B109F6" w:rsidRPr="00EC1859" w14:paraId="061D41A7" w14:textId="77777777" w:rsidTr="00AD25BC">
        <w:tc>
          <w:tcPr>
            <w:tcW w:w="4111" w:type="dxa"/>
          </w:tcPr>
          <w:p w14:paraId="1557F5FE" w14:textId="19DF48C2" w:rsidR="00B109F6" w:rsidRDefault="00B109F6" w:rsidP="00EC185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Мусорные корзины</w:t>
            </w:r>
          </w:p>
        </w:tc>
        <w:tc>
          <w:tcPr>
            <w:tcW w:w="5670" w:type="dxa"/>
          </w:tcPr>
          <w:p w14:paraId="6A84DCF3" w14:textId="57FB1FAE" w:rsidR="00B109F6" w:rsidRPr="00B109F6" w:rsidRDefault="00B109F6" w:rsidP="00EC185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Опустошение, мойка моющими средствами, обработка дезинфицирующими средствами, замена </w:t>
            </w:r>
            <w:r w:rsidR="001C4AA1">
              <w:rPr>
                <w:sz w:val="24"/>
                <w:szCs w:val="24"/>
              </w:rPr>
              <w:t>пакетов в течение дня.</w:t>
            </w:r>
          </w:p>
        </w:tc>
      </w:tr>
      <w:tr w:rsidR="00087FA5" w:rsidRPr="00EC1859" w14:paraId="71D400CF" w14:textId="77777777" w:rsidTr="00AD25BC">
        <w:tc>
          <w:tcPr>
            <w:tcW w:w="9781" w:type="dxa"/>
            <w:gridSpan w:val="2"/>
          </w:tcPr>
          <w:p w14:paraId="0643CB1E" w14:textId="7FCAF75D" w:rsidR="00087FA5" w:rsidRPr="00EC1859" w:rsidRDefault="00291879" w:rsidP="00B109F6">
            <w:pPr>
              <w:pStyle w:val="1"/>
              <w:shd w:val="clear" w:color="auto" w:fill="auto"/>
              <w:spacing w:line="240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Помещения пирожковой</w:t>
            </w:r>
          </w:p>
        </w:tc>
      </w:tr>
      <w:tr w:rsidR="00291879" w:rsidRPr="00EC1859" w14:paraId="31EAA47C" w14:textId="77777777" w:rsidTr="00AD25BC">
        <w:tc>
          <w:tcPr>
            <w:tcW w:w="4111" w:type="dxa"/>
          </w:tcPr>
          <w:p w14:paraId="251BB09B" w14:textId="3905C56E" w:rsidR="00291879" w:rsidRDefault="00291879" w:rsidP="00EC185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Входная </w:t>
            </w:r>
            <w:r w:rsidR="00D108ED">
              <w:rPr>
                <w:sz w:val="24"/>
                <w:szCs w:val="24"/>
              </w:rPr>
              <w:t>зона в пирожковую со стороны сезонного рынка</w:t>
            </w:r>
          </w:p>
        </w:tc>
        <w:tc>
          <w:tcPr>
            <w:tcW w:w="5670" w:type="dxa"/>
          </w:tcPr>
          <w:p w14:paraId="3252EA13" w14:textId="2C6D9915" w:rsidR="00291879" w:rsidRDefault="007A6ADE" w:rsidP="00EC185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Влажная и с</w:t>
            </w:r>
            <w:r w:rsidRPr="00EC1859">
              <w:rPr>
                <w:sz w:val="24"/>
                <w:szCs w:val="24"/>
              </w:rPr>
              <w:t>ухая уборка</w:t>
            </w:r>
            <w:r>
              <w:rPr>
                <w:sz w:val="24"/>
                <w:szCs w:val="24"/>
              </w:rPr>
              <w:t>, удаление локальных загрязнений в течение дня регулярно, по мере загрязнений.</w:t>
            </w:r>
          </w:p>
        </w:tc>
      </w:tr>
      <w:tr w:rsidR="00087FA5" w:rsidRPr="00EC1859" w14:paraId="3D6C7C52" w14:textId="77777777" w:rsidTr="00AD25BC">
        <w:tc>
          <w:tcPr>
            <w:tcW w:w="4111" w:type="dxa"/>
          </w:tcPr>
          <w:p w14:paraId="6D2FE6E7" w14:textId="3703664E" w:rsidR="00087FA5" w:rsidRPr="00EC1859" w:rsidRDefault="00B109F6" w:rsidP="00EC185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Твердый п</w:t>
            </w:r>
            <w:proofErr w:type="spellStart"/>
            <w:r w:rsidRPr="00EC1859">
              <w:rPr>
                <w:sz w:val="24"/>
                <w:szCs w:val="24"/>
                <w:lang w:val="en-US"/>
              </w:rPr>
              <w:t>ол</w:t>
            </w:r>
            <w:proofErr w:type="spellEnd"/>
            <w:r>
              <w:rPr>
                <w:sz w:val="24"/>
                <w:szCs w:val="24"/>
              </w:rPr>
              <w:t>, плинтуса, коврики</w:t>
            </w:r>
          </w:p>
        </w:tc>
        <w:tc>
          <w:tcPr>
            <w:tcW w:w="5670" w:type="dxa"/>
          </w:tcPr>
          <w:p w14:paraId="574EA1AE" w14:textId="77777777" w:rsidR="00566D3D" w:rsidRDefault="00B109F6" w:rsidP="00EC185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Влажная и с</w:t>
            </w:r>
            <w:r w:rsidRPr="00EC1859">
              <w:rPr>
                <w:sz w:val="24"/>
                <w:szCs w:val="24"/>
              </w:rPr>
              <w:t>ухая уборка</w:t>
            </w:r>
            <w:r>
              <w:rPr>
                <w:sz w:val="24"/>
                <w:szCs w:val="24"/>
              </w:rPr>
              <w:t xml:space="preserve">, удаление локальных загрязнений в течение дня регулярно, по мере загрязнений. </w:t>
            </w:r>
            <w:proofErr w:type="spellStart"/>
            <w:r>
              <w:rPr>
                <w:sz w:val="24"/>
                <w:szCs w:val="24"/>
              </w:rPr>
              <w:t>Вл</w:t>
            </w:r>
            <w:proofErr w:type="spellEnd"/>
          </w:p>
          <w:p w14:paraId="61BA26B9" w14:textId="4A73CB64" w:rsidR="00087FA5" w:rsidRPr="00EC1859" w:rsidRDefault="00B109F6" w:rsidP="00EC185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ажная</w:t>
            </w:r>
            <w:proofErr w:type="spellEnd"/>
            <w:r>
              <w:rPr>
                <w:sz w:val="24"/>
                <w:szCs w:val="24"/>
              </w:rPr>
              <w:t xml:space="preserve"> уборка в конце дня с моющими и дезинфицирующими средствами</w:t>
            </w:r>
          </w:p>
        </w:tc>
      </w:tr>
      <w:tr w:rsidR="007A6ADE" w:rsidRPr="00EC1859" w14:paraId="06A60009" w14:textId="77777777" w:rsidTr="00AD25BC">
        <w:tc>
          <w:tcPr>
            <w:tcW w:w="4111" w:type="dxa"/>
          </w:tcPr>
          <w:p w14:paraId="439B6DE0" w14:textId="5E2940F1" w:rsidR="007A6ADE" w:rsidRDefault="007A6ADE" w:rsidP="007A6ADE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Стены, двери, ручки, зеркала. Потолки</w:t>
            </w:r>
          </w:p>
        </w:tc>
        <w:tc>
          <w:tcPr>
            <w:tcW w:w="5670" w:type="dxa"/>
          </w:tcPr>
          <w:p w14:paraId="0CC35FB1" w14:textId="021C90BB" w:rsidR="00536B3A" w:rsidRDefault="00536B3A" w:rsidP="00536B3A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Мойка с </w:t>
            </w:r>
            <w:proofErr w:type="gramStart"/>
            <w:r>
              <w:rPr>
                <w:sz w:val="24"/>
                <w:szCs w:val="24"/>
              </w:rPr>
              <w:t>применением  моющих</w:t>
            </w:r>
            <w:proofErr w:type="gramEnd"/>
            <w:r>
              <w:rPr>
                <w:sz w:val="24"/>
                <w:szCs w:val="24"/>
              </w:rPr>
              <w:t>, чистящих и дезинфицирующих средств по мере загрязнения.</w:t>
            </w:r>
          </w:p>
          <w:p w14:paraId="3CD30650" w14:textId="3E3AB582" w:rsidR="007A6ADE" w:rsidRDefault="00536B3A" w:rsidP="00536B3A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 паутины с потолков по мере появления.</w:t>
            </w:r>
          </w:p>
        </w:tc>
      </w:tr>
      <w:tr w:rsidR="007A6ADE" w:rsidRPr="00EC1859" w14:paraId="72828AA4" w14:textId="77777777" w:rsidTr="00AD25BC">
        <w:tc>
          <w:tcPr>
            <w:tcW w:w="4111" w:type="dxa"/>
          </w:tcPr>
          <w:p w14:paraId="05EA2BF6" w14:textId="09C36FFE" w:rsidR="007A6ADE" w:rsidRPr="00EC1859" w:rsidRDefault="007A6ADE" w:rsidP="007A6ADE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сантехники (</w:t>
            </w:r>
            <w:r w:rsidR="00536B3A">
              <w:rPr>
                <w:sz w:val="24"/>
                <w:szCs w:val="24"/>
              </w:rPr>
              <w:t xml:space="preserve">в </w:t>
            </w:r>
            <w:proofErr w:type="spellStart"/>
            <w:r w:rsidR="00536B3A">
              <w:rPr>
                <w:sz w:val="24"/>
                <w:szCs w:val="24"/>
              </w:rPr>
              <w:t>т.ч</w:t>
            </w:r>
            <w:proofErr w:type="spellEnd"/>
            <w:r w:rsidR="00536B3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раковины, </w:t>
            </w:r>
            <w:r w:rsidR="00536B3A">
              <w:rPr>
                <w:sz w:val="24"/>
                <w:szCs w:val="24"/>
              </w:rPr>
              <w:t xml:space="preserve"> краны, </w:t>
            </w:r>
            <w:r>
              <w:rPr>
                <w:sz w:val="24"/>
                <w:szCs w:val="24"/>
              </w:rPr>
              <w:t>трубопровод, дозаторы, держатели бумаги)</w:t>
            </w:r>
          </w:p>
        </w:tc>
        <w:tc>
          <w:tcPr>
            <w:tcW w:w="5670" w:type="dxa"/>
          </w:tcPr>
          <w:p w14:paraId="4C80F7EF" w14:textId="77777777" w:rsidR="00536B3A" w:rsidRDefault="00536B3A" w:rsidP="00536B3A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B109F6">
              <w:rPr>
                <w:sz w:val="24"/>
                <w:szCs w:val="24"/>
              </w:rPr>
              <w:t>ойка с</w:t>
            </w:r>
            <w:r>
              <w:rPr>
                <w:sz w:val="24"/>
                <w:szCs w:val="24"/>
              </w:rPr>
              <w:t xml:space="preserve"> применением</w:t>
            </w:r>
            <w:r w:rsidRPr="00B109F6">
              <w:rPr>
                <w:sz w:val="24"/>
                <w:szCs w:val="24"/>
              </w:rPr>
              <w:t xml:space="preserve"> моющи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>, чистящи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 xml:space="preserve"> и дезинфицирующи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 xml:space="preserve"> средств по мере загрязнения</w:t>
            </w:r>
            <w:r>
              <w:rPr>
                <w:sz w:val="24"/>
                <w:szCs w:val="24"/>
              </w:rPr>
              <w:t xml:space="preserve"> ежедневно. </w:t>
            </w:r>
          </w:p>
          <w:p w14:paraId="0AB478B3" w14:textId="77777777" w:rsidR="00536B3A" w:rsidRDefault="00536B3A" w:rsidP="00536B3A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Заправка дозаторов жидким мылом.</w:t>
            </w:r>
          </w:p>
          <w:p w14:paraId="03A52B80" w14:textId="48871B95" w:rsidR="007A6ADE" w:rsidRPr="00EC1859" w:rsidRDefault="00536B3A" w:rsidP="00536B3A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Заправка держателей бумагой (полотенцами). Заправка дозаторов </w:t>
            </w:r>
            <w:proofErr w:type="spellStart"/>
            <w:r>
              <w:rPr>
                <w:sz w:val="24"/>
                <w:szCs w:val="24"/>
              </w:rPr>
              <w:t>дезсредствами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A6ADE" w:rsidRPr="00EC1859" w14:paraId="0BC9D11D" w14:textId="77777777" w:rsidTr="00AD25BC">
        <w:tc>
          <w:tcPr>
            <w:tcW w:w="4111" w:type="dxa"/>
          </w:tcPr>
          <w:p w14:paraId="0F502B83" w14:textId="557B9207" w:rsidR="007A6ADE" w:rsidRDefault="007A6ADE" w:rsidP="007A6ADE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Вытяжки (зонты)</w:t>
            </w:r>
          </w:p>
        </w:tc>
        <w:tc>
          <w:tcPr>
            <w:tcW w:w="5670" w:type="dxa"/>
          </w:tcPr>
          <w:p w14:paraId="11A1EB3A" w14:textId="3565D965" w:rsidR="007A6ADE" w:rsidRDefault="007A6ADE" w:rsidP="007A6ADE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B109F6">
              <w:rPr>
                <w:sz w:val="24"/>
                <w:szCs w:val="24"/>
              </w:rPr>
              <w:t>ойка с</w:t>
            </w:r>
            <w:r>
              <w:rPr>
                <w:sz w:val="24"/>
                <w:szCs w:val="24"/>
              </w:rPr>
              <w:t xml:space="preserve"> применением</w:t>
            </w:r>
            <w:r w:rsidRPr="00B109F6">
              <w:rPr>
                <w:sz w:val="24"/>
                <w:szCs w:val="24"/>
              </w:rPr>
              <w:t xml:space="preserve"> моющи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 xml:space="preserve"> средств по мере загрязнения</w:t>
            </w:r>
            <w:r>
              <w:rPr>
                <w:sz w:val="24"/>
                <w:szCs w:val="24"/>
              </w:rPr>
              <w:t xml:space="preserve"> ежедневно.</w:t>
            </w:r>
          </w:p>
        </w:tc>
      </w:tr>
      <w:tr w:rsidR="007A6ADE" w:rsidRPr="00EC1859" w14:paraId="37025A83" w14:textId="77777777" w:rsidTr="00AD25BC">
        <w:trPr>
          <w:trHeight w:val="1044"/>
        </w:trPr>
        <w:tc>
          <w:tcPr>
            <w:tcW w:w="4111" w:type="dxa"/>
          </w:tcPr>
          <w:p w14:paraId="19BAB899" w14:textId="4F571C87" w:rsidR="007A6ADE" w:rsidRDefault="007A6ADE" w:rsidP="007A6ADE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Производственное оборудование</w:t>
            </w:r>
          </w:p>
          <w:p w14:paraId="2B48911D" w14:textId="77777777" w:rsidR="007A6ADE" w:rsidRDefault="007A6ADE" w:rsidP="007A6ADE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Производственный инвентарь</w:t>
            </w:r>
          </w:p>
          <w:p w14:paraId="150D97D0" w14:textId="19F3BC9C" w:rsidR="007A6ADE" w:rsidRPr="00EC1859" w:rsidRDefault="007A6ADE" w:rsidP="007A6ADE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Хозяйственный инвентарь</w:t>
            </w:r>
          </w:p>
        </w:tc>
        <w:tc>
          <w:tcPr>
            <w:tcW w:w="5670" w:type="dxa"/>
          </w:tcPr>
          <w:p w14:paraId="4585BF22" w14:textId="6B38E1FB" w:rsidR="007A6ADE" w:rsidRPr="00EC1859" w:rsidRDefault="007A6ADE" w:rsidP="007A6ADE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B109F6">
              <w:rPr>
                <w:sz w:val="24"/>
                <w:szCs w:val="24"/>
              </w:rPr>
              <w:t>ойка с</w:t>
            </w:r>
            <w:r>
              <w:rPr>
                <w:sz w:val="24"/>
                <w:szCs w:val="24"/>
              </w:rPr>
              <w:t xml:space="preserve"> применением</w:t>
            </w:r>
            <w:r w:rsidRPr="00B109F6">
              <w:rPr>
                <w:sz w:val="24"/>
                <w:szCs w:val="24"/>
              </w:rPr>
              <w:t xml:space="preserve"> моющи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>, чистящи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 xml:space="preserve"> и дезинфицирующи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 xml:space="preserve"> средств по мере загрязнения</w:t>
            </w:r>
            <w:r>
              <w:rPr>
                <w:sz w:val="24"/>
                <w:szCs w:val="24"/>
              </w:rPr>
              <w:t xml:space="preserve"> ежедневно.</w:t>
            </w:r>
          </w:p>
        </w:tc>
      </w:tr>
      <w:tr w:rsidR="00B109F6" w:rsidRPr="00EC1859" w14:paraId="26BE4DE7" w14:textId="77777777" w:rsidTr="00AD25BC">
        <w:tc>
          <w:tcPr>
            <w:tcW w:w="4111" w:type="dxa"/>
          </w:tcPr>
          <w:p w14:paraId="59A4FB95" w14:textId="3F65A525" w:rsidR="00B109F6" w:rsidRPr="00EC1859" w:rsidRDefault="00B109F6" w:rsidP="00B109F6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Мусорные корзины</w:t>
            </w:r>
          </w:p>
        </w:tc>
        <w:tc>
          <w:tcPr>
            <w:tcW w:w="5670" w:type="dxa"/>
          </w:tcPr>
          <w:p w14:paraId="29546BF5" w14:textId="2491223D" w:rsidR="00B109F6" w:rsidRPr="00EC1859" w:rsidRDefault="00B109F6" w:rsidP="00B109F6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Опустошение, мойка моющими </w:t>
            </w:r>
            <w:r w:rsidR="00585A08"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обработка дезинфицирующими средствами, замена пакетов</w:t>
            </w:r>
            <w:r w:rsidR="001C4AA1">
              <w:rPr>
                <w:sz w:val="24"/>
                <w:szCs w:val="24"/>
              </w:rPr>
              <w:t xml:space="preserve"> в течение дня</w:t>
            </w:r>
            <w:r>
              <w:rPr>
                <w:sz w:val="24"/>
                <w:szCs w:val="24"/>
              </w:rPr>
              <w:t>.</w:t>
            </w:r>
          </w:p>
        </w:tc>
      </w:tr>
      <w:tr w:rsidR="009909AC" w:rsidRPr="00EC1859" w14:paraId="58443EF7" w14:textId="77777777" w:rsidTr="00AD25BC">
        <w:tc>
          <w:tcPr>
            <w:tcW w:w="9781" w:type="dxa"/>
            <w:gridSpan w:val="2"/>
          </w:tcPr>
          <w:p w14:paraId="617B74FF" w14:textId="04BFAFCC" w:rsidR="009909AC" w:rsidRPr="009909AC" w:rsidRDefault="009909AC" w:rsidP="009909AC">
            <w:pPr>
              <w:pStyle w:val="1"/>
              <w:shd w:val="clear" w:color="auto" w:fill="auto"/>
              <w:spacing w:line="240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909AC">
              <w:rPr>
                <w:b/>
                <w:bCs/>
                <w:i/>
                <w:iCs/>
                <w:sz w:val="24"/>
                <w:szCs w:val="24"/>
              </w:rPr>
              <w:t>Коридор</w:t>
            </w:r>
          </w:p>
        </w:tc>
      </w:tr>
      <w:tr w:rsidR="00B109F6" w:rsidRPr="00EC1859" w14:paraId="1ECB6E5F" w14:textId="77777777" w:rsidTr="00AD25BC">
        <w:tc>
          <w:tcPr>
            <w:tcW w:w="4111" w:type="dxa"/>
          </w:tcPr>
          <w:p w14:paraId="4D306BE3" w14:textId="204434D4" w:rsidR="00B109F6" w:rsidRPr="00EC1859" w:rsidRDefault="009909AC" w:rsidP="00B109F6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Твердый п</w:t>
            </w:r>
            <w:proofErr w:type="spellStart"/>
            <w:r w:rsidRPr="00EC1859">
              <w:rPr>
                <w:sz w:val="24"/>
                <w:szCs w:val="24"/>
                <w:lang w:val="en-US"/>
              </w:rPr>
              <w:t>ол</w:t>
            </w:r>
            <w:proofErr w:type="spellEnd"/>
            <w:r>
              <w:rPr>
                <w:sz w:val="24"/>
                <w:szCs w:val="24"/>
              </w:rPr>
              <w:t>, плинтуса, коврики</w:t>
            </w:r>
          </w:p>
        </w:tc>
        <w:tc>
          <w:tcPr>
            <w:tcW w:w="5670" w:type="dxa"/>
          </w:tcPr>
          <w:p w14:paraId="55A7BB5B" w14:textId="5B96347E" w:rsidR="00B109F6" w:rsidRPr="00EC1859" w:rsidRDefault="009909AC" w:rsidP="00B109F6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Влажная и с</w:t>
            </w:r>
            <w:r w:rsidRPr="00EC1859">
              <w:rPr>
                <w:sz w:val="24"/>
                <w:szCs w:val="24"/>
              </w:rPr>
              <w:t>ухая уборка</w:t>
            </w:r>
            <w:r>
              <w:rPr>
                <w:sz w:val="24"/>
                <w:szCs w:val="24"/>
              </w:rPr>
              <w:t>, удаление локальных загрязнений в течение дня регулярно, по мере загрязнений. Влажная уборка в конце дня с моющими и дезинфицирующими средствами</w:t>
            </w:r>
          </w:p>
        </w:tc>
      </w:tr>
      <w:tr w:rsidR="00B109F6" w:rsidRPr="00EC1859" w14:paraId="7FDA5DEE" w14:textId="77777777" w:rsidTr="00AD25BC">
        <w:tc>
          <w:tcPr>
            <w:tcW w:w="4111" w:type="dxa"/>
          </w:tcPr>
          <w:p w14:paraId="7BC90A76" w14:textId="4C49FF91" w:rsidR="00B04194" w:rsidRDefault="009909AC" w:rsidP="00B109F6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Стены, двери, </w:t>
            </w:r>
            <w:r w:rsidR="00B04194">
              <w:rPr>
                <w:sz w:val="24"/>
                <w:szCs w:val="24"/>
              </w:rPr>
              <w:t>ручки</w:t>
            </w:r>
            <w:r>
              <w:rPr>
                <w:sz w:val="24"/>
                <w:szCs w:val="24"/>
              </w:rPr>
              <w:t xml:space="preserve">, </w:t>
            </w:r>
            <w:r w:rsidR="00B04194">
              <w:rPr>
                <w:sz w:val="24"/>
                <w:szCs w:val="24"/>
              </w:rPr>
              <w:t>зеркала.</w:t>
            </w:r>
          </w:p>
          <w:p w14:paraId="7D5603F5" w14:textId="122D9291" w:rsidR="00B109F6" w:rsidRPr="00EC1859" w:rsidRDefault="00B04194" w:rsidP="00B109F6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Потолки</w:t>
            </w:r>
            <w:r w:rsidR="009909A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</w:tcPr>
          <w:p w14:paraId="6522C105" w14:textId="77777777" w:rsidR="00585A08" w:rsidRDefault="00585A08" w:rsidP="00585A08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Мойка с </w:t>
            </w:r>
            <w:proofErr w:type="gramStart"/>
            <w:r>
              <w:rPr>
                <w:sz w:val="24"/>
                <w:szCs w:val="24"/>
              </w:rPr>
              <w:t>применением  моющих</w:t>
            </w:r>
            <w:proofErr w:type="gramEnd"/>
            <w:r>
              <w:rPr>
                <w:sz w:val="24"/>
                <w:szCs w:val="24"/>
              </w:rPr>
              <w:t>, чистящих и дезинфицирующих средств по мере загрязнения.</w:t>
            </w:r>
          </w:p>
          <w:p w14:paraId="67E2B8D9" w14:textId="0153C50C" w:rsidR="00B109F6" w:rsidRPr="00EC1859" w:rsidRDefault="00585A08" w:rsidP="00585A08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 паутины с потолков по мере появления.</w:t>
            </w:r>
          </w:p>
        </w:tc>
      </w:tr>
      <w:tr w:rsidR="00B04194" w:rsidRPr="00EC1859" w14:paraId="038B18CE" w14:textId="77777777" w:rsidTr="00AD25BC">
        <w:tc>
          <w:tcPr>
            <w:tcW w:w="4111" w:type="dxa"/>
          </w:tcPr>
          <w:p w14:paraId="266629C9" w14:textId="0F57AB66" w:rsidR="00B04194" w:rsidRDefault="00B04194" w:rsidP="00B109F6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Холодильные камеры (для охлаждения)</w:t>
            </w:r>
          </w:p>
        </w:tc>
        <w:tc>
          <w:tcPr>
            <w:tcW w:w="5670" w:type="dxa"/>
          </w:tcPr>
          <w:p w14:paraId="385DDA43" w14:textId="22EFBDCA" w:rsidR="00B04194" w:rsidRDefault="00B04194" w:rsidP="00B04194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B109F6">
              <w:rPr>
                <w:sz w:val="24"/>
                <w:szCs w:val="24"/>
              </w:rPr>
              <w:t>ойка с</w:t>
            </w:r>
            <w:r>
              <w:rPr>
                <w:sz w:val="24"/>
                <w:szCs w:val="24"/>
              </w:rPr>
              <w:t xml:space="preserve"> применением</w:t>
            </w:r>
            <w:r w:rsidRPr="00B109F6">
              <w:rPr>
                <w:sz w:val="24"/>
                <w:szCs w:val="24"/>
              </w:rPr>
              <w:t xml:space="preserve"> моющи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>, чистящи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 xml:space="preserve"> и дезинфицирующи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 xml:space="preserve"> средств по мере загрязнения</w:t>
            </w:r>
            <w:r>
              <w:rPr>
                <w:sz w:val="24"/>
                <w:szCs w:val="24"/>
              </w:rPr>
              <w:t xml:space="preserve"> ежедневно</w:t>
            </w:r>
          </w:p>
        </w:tc>
      </w:tr>
      <w:tr w:rsidR="00B04194" w:rsidRPr="00EC1859" w14:paraId="3FB78F4D" w14:textId="77777777" w:rsidTr="00AD25BC">
        <w:tc>
          <w:tcPr>
            <w:tcW w:w="4111" w:type="dxa"/>
          </w:tcPr>
          <w:p w14:paraId="3660EF25" w14:textId="28650C4E" w:rsidR="00B04194" w:rsidRDefault="00B04194" w:rsidP="00B109F6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04194">
              <w:rPr>
                <w:sz w:val="24"/>
                <w:szCs w:val="24"/>
              </w:rPr>
              <w:t xml:space="preserve">Холодильные камеры (для </w:t>
            </w:r>
            <w:r>
              <w:rPr>
                <w:sz w:val="24"/>
                <w:szCs w:val="24"/>
              </w:rPr>
              <w:t>заморозки</w:t>
            </w:r>
            <w:r w:rsidRPr="00B04194">
              <w:rPr>
                <w:sz w:val="24"/>
                <w:szCs w:val="24"/>
              </w:rPr>
              <w:t>)</w:t>
            </w:r>
          </w:p>
        </w:tc>
        <w:tc>
          <w:tcPr>
            <w:tcW w:w="5670" w:type="dxa"/>
          </w:tcPr>
          <w:p w14:paraId="3FC33AE7" w14:textId="57770F98" w:rsidR="00B04194" w:rsidRDefault="00B04194" w:rsidP="00B04194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B109F6">
              <w:rPr>
                <w:sz w:val="24"/>
                <w:szCs w:val="24"/>
              </w:rPr>
              <w:t>ойка с</w:t>
            </w:r>
            <w:r>
              <w:rPr>
                <w:sz w:val="24"/>
                <w:szCs w:val="24"/>
              </w:rPr>
              <w:t xml:space="preserve"> применением</w:t>
            </w:r>
            <w:r w:rsidRPr="00B109F6">
              <w:rPr>
                <w:sz w:val="24"/>
                <w:szCs w:val="24"/>
              </w:rPr>
              <w:t xml:space="preserve"> моющи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>, чистящи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 xml:space="preserve"> и дезинфицирующи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 xml:space="preserve"> средств по мере </w:t>
            </w:r>
            <w:r>
              <w:rPr>
                <w:sz w:val="24"/>
                <w:szCs w:val="24"/>
              </w:rPr>
              <w:t>размораживания</w:t>
            </w:r>
          </w:p>
        </w:tc>
      </w:tr>
      <w:tr w:rsidR="009909AC" w:rsidRPr="00EC1859" w14:paraId="40F9B28A" w14:textId="77777777" w:rsidTr="00AD25BC">
        <w:tc>
          <w:tcPr>
            <w:tcW w:w="4111" w:type="dxa"/>
          </w:tcPr>
          <w:p w14:paraId="7ED275E5" w14:textId="02F7D633" w:rsidR="009909AC" w:rsidRDefault="009909AC" w:rsidP="00B109F6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Мусорные корзины</w:t>
            </w:r>
          </w:p>
        </w:tc>
        <w:tc>
          <w:tcPr>
            <w:tcW w:w="5670" w:type="dxa"/>
          </w:tcPr>
          <w:p w14:paraId="6B01D949" w14:textId="710871D5" w:rsidR="009909AC" w:rsidRPr="00B109F6" w:rsidRDefault="009909AC" w:rsidP="00B109F6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Опустошение, мойка моющими средствами, обработка дезинфицирую</w:t>
            </w:r>
            <w:r w:rsidR="001C4AA1">
              <w:rPr>
                <w:sz w:val="24"/>
                <w:szCs w:val="24"/>
              </w:rPr>
              <w:t>щими средствами, замена пакетов в течение дня.</w:t>
            </w:r>
          </w:p>
        </w:tc>
      </w:tr>
      <w:tr w:rsidR="00B04194" w:rsidRPr="00EC1859" w14:paraId="5238BCEB" w14:textId="77777777" w:rsidTr="00AD25BC">
        <w:tc>
          <w:tcPr>
            <w:tcW w:w="9781" w:type="dxa"/>
            <w:gridSpan w:val="2"/>
          </w:tcPr>
          <w:p w14:paraId="56C15723" w14:textId="16885F73" w:rsidR="00B04194" w:rsidRPr="00B04194" w:rsidRDefault="00B04194" w:rsidP="00B04194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B04194">
              <w:rPr>
                <w:b/>
                <w:bCs/>
                <w:i/>
                <w:iCs/>
                <w:sz w:val="24"/>
                <w:szCs w:val="24"/>
              </w:rPr>
              <w:t>Зал приема пищи с входной группой и зона выдачи блюд</w:t>
            </w:r>
          </w:p>
        </w:tc>
      </w:tr>
      <w:tr w:rsidR="00B04194" w:rsidRPr="00EC1859" w14:paraId="122922C6" w14:textId="77777777" w:rsidTr="00AD25BC">
        <w:tc>
          <w:tcPr>
            <w:tcW w:w="4111" w:type="dxa"/>
          </w:tcPr>
          <w:p w14:paraId="7FDCD6B7" w14:textId="6D6DECD0" w:rsidR="00B04194" w:rsidRDefault="00B04194" w:rsidP="00B109F6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Входная зона, центральная</w:t>
            </w:r>
          </w:p>
        </w:tc>
        <w:tc>
          <w:tcPr>
            <w:tcW w:w="5670" w:type="dxa"/>
          </w:tcPr>
          <w:p w14:paraId="562630C0" w14:textId="7E1E11FB" w:rsidR="00B04194" w:rsidRDefault="00B04194" w:rsidP="00B109F6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Влажная и с</w:t>
            </w:r>
            <w:r w:rsidRPr="00EC1859">
              <w:rPr>
                <w:sz w:val="24"/>
                <w:szCs w:val="24"/>
              </w:rPr>
              <w:t>ухая уборка</w:t>
            </w:r>
            <w:r>
              <w:rPr>
                <w:sz w:val="24"/>
                <w:szCs w:val="24"/>
              </w:rPr>
              <w:t>, удаление локальных загрязнений в течение дня регулярно, по мере загрязнений. Влажная уборка в конце дня с моющими и дезинфицирующими средствами</w:t>
            </w:r>
          </w:p>
        </w:tc>
      </w:tr>
      <w:tr w:rsidR="00B04194" w:rsidRPr="00EC1859" w14:paraId="2CB13271" w14:textId="77777777" w:rsidTr="00AD25BC">
        <w:tc>
          <w:tcPr>
            <w:tcW w:w="4111" w:type="dxa"/>
          </w:tcPr>
          <w:p w14:paraId="70EA702D" w14:textId="3D25C42F" w:rsidR="00B04194" w:rsidRDefault="00B04194" w:rsidP="00B109F6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Туалетные комнаты</w:t>
            </w:r>
          </w:p>
        </w:tc>
        <w:tc>
          <w:tcPr>
            <w:tcW w:w="5670" w:type="dxa"/>
          </w:tcPr>
          <w:p w14:paraId="6CDE7165" w14:textId="1951DB38" w:rsidR="00B04194" w:rsidRDefault="00B04194" w:rsidP="00B109F6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Влажная и с</w:t>
            </w:r>
            <w:r w:rsidRPr="00EC1859">
              <w:rPr>
                <w:sz w:val="24"/>
                <w:szCs w:val="24"/>
              </w:rPr>
              <w:t>ухая уборка</w:t>
            </w:r>
            <w:r>
              <w:rPr>
                <w:sz w:val="24"/>
                <w:szCs w:val="24"/>
              </w:rPr>
              <w:t>, удаление локальных загрязнений в течение дня регулярно, по мере загрязнений. Влажная уборка в конце дня с моющими и дезинфицирующими средствами</w:t>
            </w:r>
          </w:p>
        </w:tc>
      </w:tr>
      <w:tr w:rsidR="00B04194" w:rsidRPr="00EC1859" w14:paraId="2AB72FEC" w14:textId="77777777" w:rsidTr="00AD25BC">
        <w:tc>
          <w:tcPr>
            <w:tcW w:w="4111" w:type="dxa"/>
          </w:tcPr>
          <w:p w14:paraId="7EEDB574" w14:textId="31B409F1" w:rsidR="00B04194" w:rsidRDefault="00B04194" w:rsidP="00B04194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Объекты сантехники (</w:t>
            </w:r>
            <w:r w:rsidR="00585A08">
              <w:rPr>
                <w:sz w:val="24"/>
                <w:szCs w:val="24"/>
              </w:rPr>
              <w:t xml:space="preserve">в </w:t>
            </w:r>
            <w:proofErr w:type="spellStart"/>
            <w:r w:rsidR="00585A08">
              <w:rPr>
                <w:sz w:val="24"/>
                <w:szCs w:val="24"/>
              </w:rPr>
              <w:t>т.ч</w:t>
            </w:r>
            <w:proofErr w:type="spellEnd"/>
            <w:r w:rsidR="00585A08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раковины, краны</w:t>
            </w:r>
            <w:r w:rsidR="00585A08">
              <w:rPr>
                <w:sz w:val="24"/>
                <w:szCs w:val="24"/>
              </w:rPr>
              <w:t>, унитаз,</w:t>
            </w:r>
            <w:r>
              <w:rPr>
                <w:sz w:val="24"/>
                <w:szCs w:val="24"/>
              </w:rPr>
              <w:t xml:space="preserve"> </w:t>
            </w:r>
            <w:r w:rsidR="00585A08">
              <w:rPr>
                <w:sz w:val="24"/>
                <w:szCs w:val="24"/>
              </w:rPr>
              <w:t xml:space="preserve">трубопровод, </w:t>
            </w:r>
            <w:r>
              <w:rPr>
                <w:sz w:val="24"/>
                <w:szCs w:val="24"/>
              </w:rPr>
              <w:t>дозаторы, держатели бумаги)</w:t>
            </w:r>
          </w:p>
        </w:tc>
        <w:tc>
          <w:tcPr>
            <w:tcW w:w="5670" w:type="dxa"/>
          </w:tcPr>
          <w:p w14:paraId="4E765458" w14:textId="77777777" w:rsidR="00585A08" w:rsidRDefault="00B04194" w:rsidP="00B04194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B109F6">
              <w:rPr>
                <w:sz w:val="24"/>
                <w:szCs w:val="24"/>
              </w:rPr>
              <w:t>ойка с</w:t>
            </w:r>
            <w:r>
              <w:rPr>
                <w:sz w:val="24"/>
                <w:szCs w:val="24"/>
              </w:rPr>
              <w:t xml:space="preserve"> применением</w:t>
            </w:r>
            <w:r w:rsidRPr="00B109F6">
              <w:rPr>
                <w:sz w:val="24"/>
                <w:szCs w:val="24"/>
              </w:rPr>
              <w:t xml:space="preserve"> моющи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>, чистящи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 xml:space="preserve"> и дезинфицирующи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 xml:space="preserve"> средств по мере загрязнения</w:t>
            </w:r>
            <w:r>
              <w:rPr>
                <w:sz w:val="24"/>
                <w:szCs w:val="24"/>
              </w:rPr>
              <w:t xml:space="preserve"> ежедневно.</w:t>
            </w:r>
          </w:p>
          <w:p w14:paraId="7F20A0A5" w14:textId="2C8E9959" w:rsidR="00B04194" w:rsidRDefault="00B04194" w:rsidP="00B04194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Заправка дозаторов жидким мылом.</w:t>
            </w:r>
          </w:p>
          <w:p w14:paraId="3F406A90" w14:textId="34AEF293" w:rsidR="00585A08" w:rsidRDefault="00AA5185" w:rsidP="00B04194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Заправка держателей бумагой (полотенцами)</w:t>
            </w:r>
          </w:p>
          <w:p w14:paraId="00572871" w14:textId="2544F7F2" w:rsidR="00B04194" w:rsidRDefault="00B04194" w:rsidP="00B04194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Заправка дозаторов </w:t>
            </w:r>
            <w:proofErr w:type="spellStart"/>
            <w:r>
              <w:rPr>
                <w:sz w:val="24"/>
                <w:szCs w:val="24"/>
              </w:rPr>
              <w:t>дезсредствами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B04194" w:rsidRPr="00EC1859" w14:paraId="4501008A" w14:textId="77777777" w:rsidTr="00AD25BC">
        <w:tc>
          <w:tcPr>
            <w:tcW w:w="4111" w:type="dxa"/>
          </w:tcPr>
          <w:p w14:paraId="36BC16BA" w14:textId="6B3088E3" w:rsidR="00B04194" w:rsidRDefault="00B04194" w:rsidP="00B04194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Твердый п</w:t>
            </w:r>
            <w:proofErr w:type="spellStart"/>
            <w:r w:rsidRPr="00EC1859">
              <w:rPr>
                <w:sz w:val="24"/>
                <w:szCs w:val="24"/>
                <w:lang w:val="en-US"/>
              </w:rPr>
              <w:t>ол</w:t>
            </w:r>
            <w:proofErr w:type="spellEnd"/>
            <w:r>
              <w:rPr>
                <w:sz w:val="24"/>
                <w:szCs w:val="24"/>
              </w:rPr>
              <w:t>, плинтуса, коврики</w:t>
            </w:r>
          </w:p>
        </w:tc>
        <w:tc>
          <w:tcPr>
            <w:tcW w:w="5670" w:type="dxa"/>
          </w:tcPr>
          <w:p w14:paraId="68C0BC34" w14:textId="40006733" w:rsidR="00B04194" w:rsidRDefault="00B04194" w:rsidP="00B04194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Влажная и с</w:t>
            </w:r>
            <w:r w:rsidRPr="00EC1859">
              <w:rPr>
                <w:sz w:val="24"/>
                <w:szCs w:val="24"/>
              </w:rPr>
              <w:t>ухая уборка</w:t>
            </w:r>
            <w:r>
              <w:rPr>
                <w:sz w:val="24"/>
                <w:szCs w:val="24"/>
              </w:rPr>
              <w:t>, удаление локальных загрязнений в течение дня регулярно, по мере загрязнений. Влажная уборка в конце дня с моющими и дезинфицирующими средствами</w:t>
            </w:r>
          </w:p>
        </w:tc>
      </w:tr>
      <w:tr w:rsidR="00C61479" w:rsidRPr="00EC1859" w14:paraId="4BB2577D" w14:textId="77777777" w:rsidTr="00AD25BC">
        <w:tc>
          <w:tcPr>
            <w:tcW w:w="4111" w:type="dxa"/>
          </w:tcPr>
          <w:p w14:paraId="317F6D47" w14:textId="3F8E7E14" w:rsidR="00C61479" w:rsidRDefault="00C61479" w:rsidP="00C6147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 и подоконники. Стены, двери, ручки, зеркала.</w:t>
            </w:r>
          </w:p>
          <w:p w14:paraId="72E64D91" w14:textId="0090113E" w:rsidR="00C61479" w:rsidRDefault="00C61479" w:rsidP="00C6147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Потолки </w:t>
            </w:r>
          </w:p>
        </w:tc>
        <w:tc>
          <w:tcPr>
            <w:tcW w:w="5670" w:type="dxa"/>
          </w:tcPr>
          <w:p w14:paraId="31F21FD6" w14:textId="7BD5B18B" w:rsidR="00C61479" w:rsidRDefault="00C61479" w:rsidP="00C6147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Мойка с применением с моющих, чистящих и дезинфицирующих средств по мере загрязнения.</w:t>
            </w:r>
          </w:p>
          <w:p w14:paraId="083A9D54" w14:textId="30BC23F2" w:rsidR="00C61479" w:rsidRDefault="00C61479" w:rsidP="00C61479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 паутины с потолков по мере появления.</w:t>
            </w:r>
          </w:p>
        </w:tc>
      </w:tr>
      <w:tr w:rsidR="00B04194" w:rsidRPr="00EC1859" w14:paraId="336D3233" w14:textId="77777777" w:rsidTr="00AD25BC">
        <w:tc>
          <w:tcPr>
            <w:tcW w:w="4111" w:type="dxa"/>
          </w:tcPr>
          <w:p w14:paraId="373623DC" w14:textId="2798A75D" w:rsidR="00B04194" w:rsidRDefault="00C61479" w:rsidP="00B109F6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Столы, стулья</w:t>
            </w:r>
          </w:p>
        </w:tc>
        <w:tc>
          <w:tcPr>
            <w:tcW w:w="5670" w:type="dxa"/>
          </w:tcPr>
          <w:p w14:paraId="330A7668" w14:textId="0AF66BE7" w:rsidR="00B04194" w:rsidRDefault="00C61479" w:rsidP="00B109F6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Мойка с применением моющих средств по мере загрязнения ежедневно.</w:t>
            </w:r>
          </w:p>
        </w:tc>
      </w:tr>
      <w:tr w:rsidR="00C61479" w:rsidRPr="00EC1859" w14:paraId="0D5DA5D4" w14:textId="77777777" w:rsidTr="00AD25BC">
        <w:tc>
          <w:tcPr>
            <w:tcW w:w="4111" w:type="dxa"/>
          </w:tcPr>
          <w:p w14:paraId="7C6C37E2" w14:textId="15D21E75" w:rsidR="00C61479" w:rsidRDefault="00C61479" w:rsidP="00B109F6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Линии раздачи</w:t>
            </w:r>
          </w:p>
        </w:tc>
        <w:tc>
          <w:tcPr>
            <w:tcW w:w="5670" w:type="dxa"/>
          </w:tcPr>
          <w:p w14:paraId="5EA8D0C3" w14:textId="5D1F738A" w:rsidR="00C61479" w:rsidRDefault="00C61479" w:rsidP="00B109F6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Мойка с применением моющих</w:t>
            </w:r>
            <w:r w:rsidR="00493BF3">
              <w:rPr>
                <w:sz w:val="24"/>
                <w:szCs w:val="24"/>
              </w:rPr>
              <w:t xml:space="preserve">, чистящих и </w:t>
            </w:r>
            <w:r>
              <w:rPr>
                <w:sz w:val="24"/>
                <w:szCs w:val="24"/>
              </w:rPr>
              <w:t xml:space="preserve"> </w:t>
            </w:r>
            <w:r w:rsidR="00493BF3">
              <w:rPr>
                <w:sz w:val="24"/>
                <w:szCs w:val="24"/>
              </w:rPr>
              <w:t xml:space="preserve">дезинфицирующих </w:t>
            </w:r>
            <w:r>
              <w:rPr>
                <w:sz w:val="24"/>
                <w:szCs w:val="24"/>
              </w:rPr>
              <w:t>средств по мере загрязнения ежедневно</w:t>
            </w:r>
          </w:p>
        </w:tc>
      </w:tr>
      <w:tr w:rsidR="003B6B59" w:rsidRPr="00EC1859" w14:paraId="553C40F6" w14:textId="77777777" w:rsidTr="00AD25BC">
        <w:tc>
          <w:tcPr>
            <w:tcW w:w="4111" w:type="dxa"/>
          </w:tcPr>
          <w:p w14:paraId="0540DDC5" w14:textId="1AA0521F" w:rsidR="003B6B59" w:rsidRDefault="003B6B59" w:rsidP="003B6B5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и инвентарь</w:t>
            </w:r>
            <w:r w:rsidR="00493BF3">
              <w:rPr>
                <w:sz w:val="24"/>
                <w:szCs w:val="24"/>
              </w:rPr>
              <w:t>,</w:t>
            </w:r>
          </w:p>
          <w:p w14:paraId="335FA4FE" w14:textId="7854C2C8" w:rsidR="003B6B59" w:rsidRDefault="00493BF3" w:rsidP="003B6B5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3B6B59">
              <w:rPr>
                <w:sz w:val="24"/>
                <w:szCs w:val="24"/>
              </w:rPr>
              <w:t>асположенные в зоне выдачи и обслуживания покупателей и предназначенные для размещения и выкладки готовой продукции и товаров</w:t>
            </w:r>
          </w:p>
        </w:tc>
        <w:tc>
          <w:tcPr>
            <w:tcW w:w="5670" w:type="dxa"/>
          </w:tcPr>
          <w:p w14:paraId="774961DD" w14:textId="2658D5FE" w:rsidR="003B6B59" w:rsidRDefault="003B6B59" w:rsidP="003B6B59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B109F6">
              <w:rPr>
                <w:sz w:val="24"/>
                <w:szCs w:val="24"/>
              </w:rPr>
              <w:t>ойка с</w:t>
            </w:r>
            <w:r>
              <w:rPr>
                <w:sz w:val="24"/>
                <w:szCs w:val="24"/>
              </w:rPr>
              <w:t xml:space="preserve"> применением</w:t>
            </w:r>
            <w:r w:rsidRPr="00B109F6">
              <w:rPr>
                <w:sz w:val="24"/>
                <w:szCs w:val="24"/>
              </w:rPr>
              <w:t xml:space="preserve"> моющи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>, чистящи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 xml:space="preserve"> и дезинфицирующи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 xml:space="preserve"> средств по мере загрязнения</w:t>
            </w:r>
            <w:r>
              <w:rPr>
                <w:sz w:val="24"/>
                <w:szCs w:val="24"/>
              </w:rPr>
              <w:t xml:space="preserve"> ежедневно.</w:t>
            </w:r>
          </w:p>
        </w:tc>
      </w:tr>
      <w:tr w:rsidR="003B6B59" w:rsidRPr="00EC1859" w14:paraId="5B412078" w14:textId="77777777" w:rsidTr="00AD25BC">
        <w:tc>
          <w:tcPr>
            <w:tcW w:w="4111" w:type="dxa"/>
          </w:tcPr>
          <w:p w14:paraId="6E6EC866" w14:textId="3376A540" w:rsidR="003B6B59" w:rsidRDefault="003B6B59" w:rsidP="003B6B5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Мусорные корзины</w:t>
            </w:r>
          </w:p>
        </w:tc>
        <w:tc>
          <w:tcPr>
            <w:tcW w:w="5670" w:type="dxa"/>
          </w:tcPr>
          <w:p w14:paraId="2B0AE006" w14:textId="4B1B186D" w:rsidR="003B6B59" w:rsidRDefault="003B6B59" w:rsidP="003B6B59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Опустошение, мойка моющими средствами, обработка дезинфицирую</w:t>
            </w:r>
            <w:r w:rsidR="001C4AA1">
              <w:rPr>
                <w:sz w:val="24"/>
                <w:szCs w:val="24"/>
              </w:rPr>
              <w:t>щими средствами, замена пакетов в течение дня.</w:t>
            </w:r>
          </w:p>
        </w:tc>
      </w:tr>
      <w:tr w:rsidR="009909AC" w:rsidRPr="00EC1859" w14:paraId="246CAD86" w14:textId="77777777" w:rsidTr="00AD25BC">
        <w:tc>
          <w:tcPr>
            <w:tcW w:w="9781" w:type="dxa"/>
            <w:gridSpan w:val="2"/>
          </w:tcPr>
          <w:p w14:paraId="254D601B" w14:textId="5D3CF753" w:rsidR="009909AC" w:rsidRPr="009909AC" w:rsidRDefault="003B6B59" w:rsidP="009909AC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Санузел, д</w:t>
            </w:r>
            <w:r w:rsidR="009909AC" w:rsidRPr="009909AC">
              <w:rPr>
                <w:b/>
                <w:bCs/>
                <w:i/>
                <w:iCs/>
                <w:sz w:val="24"/>
                <w:szCs w:val="24"/>
              </w:rPr>
              <w:t xml:space="preserve">ушевая и </w:t>
            </w:r>
            <w:r>
              <w:rPr>
                <w:b/>
                <w:bCs/>
                <w:i/>
                <w:iCs/>
                <w:sz w:val="24"/>
                <w:szCs w:val="24"/>
              </w:rPr>
              <w:t>гардероб (для работников)</w:t>
            </w:r>
          </w:p>
        </w:tc>
      </w:tr>
      <w:tr w:rsidR="00101302" w:rsidRPr="00EC1859" w14:paraId="6CA0E3FC" w14:textId="77777777" w:rsidTr="00AD25BC">
        <w:tc>
          <w:tcPr>
            <w:tcW w:w="4111" w:type="dxa"/>
          </w:tcPr>
          <w:p w14:paraId="43E489DD" w14:textId="38CCA3C5" w:rsidR="00101302" w:rsidRPr="009909AC" w:rsidRDefault="00101302" w:rsidP="00101302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Твердый п</w:t>
            </w:r>
            <w:r w:rsidRPr="00101302">
              <w:rPr>
                <w:sz w:val="24"/>
                <w:szCs w:val="24"/>
              </w:rPr>
              <w:t>ол</w:t>
            </w:r>
            <w:r>
              <w:rPr>
                <w:sz w:val="24"/>
                <w:szCs w:val="24"/>
              </w:rPr>
              <w:t>, плинтуса, коврики,</w:t>
            </w:r>
          </w:p>
        </w:tc>
        <w:tc>
          <w:tcPr>
            <w:tcW w:w="5670" w:type="dxa"/>
          </w:tcPr>
          <w:p w14:paraId="6FE98504" w14:textId="1DEA06FF" w:rsidR="00101302" w:rsidRPr="009909AC" w:rsidRDefault="00101302" w:rsidP="00101302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Влажная и с</w:t>
            </w:r>
            <w:r w:rsidRPr="00EC1859">
              <w:rPr>
                <w:sz w:val="24"/>
                <w:szCs w:val="24"/>
              </w:rPr>
              <w:t>ухая уборка</w:t>
            </w:r>
            <w:r>
              <w:rPr>
                <w:sz w:val="24"/>
                <w:szCs w:val="24"/>
              </w:rPr>
              <w:t>, удаление локальных загрязнений в течение дня регулярно, по мере загрязнений. Влажная уборка в конце дня с моющими и дезинфицирующими средствами</w:t>
            </w:r>
          </w:p>
        </w:tc>
      </w:tr>
      <w:tr w:rsidR="003B6B59" w:rsidRPr="00EC1859" w14:paraId="0A567DE8" w14:textId="77777777" w:rsidTr="00AD25BC">
        <w:tc>
          <w:tcPr>
            <w:tcW w:w="4111" w:type="dxa"/>
          </w:tcPr>
          <w:p w14:paraId="014371E3" w14:textId="3DAC36B1" w:rsidR="003B6B59" w:rsidRDefault="003B6B59" w:rsidP="003B6B5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Стены, двери, ручки, зеркала.</w:t>
            </w:r>
          </w:p>
          <w:p w14:paraId="58B62079" w14:textId="1374D1C2" w:rsidR="003B6B59" w:rsidRDefault="003B6B59" w:rsidP="003B6B59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Потолки </w:t>
            </w:r>
          </w:p>
        </w:tc>
        <w:tc>
          <w:tcPr>
            <w:tcW w:w="5670" w:type="dxa"/>
          </w:tcPr>
          <w:p w14:paraId="039FAD1D" w14:textId="111788FD" w:rsidR="003B6B59" w:rsidRDefault="003B6B59" w:rsidP="003B6B59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Мойка с </w:t>
            </w:r>
            <w:proofErr w:type="gramStart"/>
            <w:r>
              <w:rPr>
                <w:sz w:val="24"/>
                <w:szCs w:val="24"/>
              </w:rPr>
              <w:t>применением  моющих</w:t>
            </w:r>
            <w:proofErr w:type="gramEnd"/>
            <w:r>
              <w:rPr>
                <w:sz w:val="24"/>
                <w:szCs w:val="24"/>
              </w:rPr>
              <w:t>, чистящих и дезинфицирующих средств по мере загрязнения.</w:t>
            </w:r>
          </w:p>
          <w:p w14:paraId="5E08955A" w14:textId="1FC0E1E7" w:rsidR="003B6B59" w:rsidRDefault="003B6B59" w:rsidP="003B6B59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 паутины с потолков по мере появления.</w:t>
            </w:r>
          </w:p>
        </w:tc>
      </w:tr>
      <w:tr w:rsidR="00101302" w:rsidRPr="00EC1859" w14:paraId="2C24E290" w14:textId="77777777" w:rsidTr="00AD25BC">
        <w:trPr>
          <w:trHeight w:val="1188"/>
        </w:trPr>
        <w:tc>
          <w:tcPr>
            <w:tcW w:w="4111" w:type="dxa"/>
          </w:tcPr>
          <w:p w14:paraId="7F47255C" w14:textId="2279A5D5" w:rsidR="00101302" w:rsidRPr="00101302" w:rsidRDefault="00101302" w:rsidP="00101302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 w:rsidRPr="00101302">
              <w:rPr>
                <w:sz w:val="24"/>
                <w:szCs w:val="24"/>
              </w:rPr>
              <w:t>Объекты сантехники (</w:t>
            </w:r>
            <w:r w:rsidR="00F84191">
              <w:rPr>
                <w:sz w:val="24"/>
                <w:szCs w:val="24"/>
              </w:rPr>
              <w:t xml:space="preserve">в </w:t>
            </w:r>
            <w:proofErr w:type="spellStart"/>
            <w:r w:rsidR="00F84191">
              <w:rPr>
                <w:sz w:val="24"/>
                <w:szCs w:val="24"/>
              </w:rPr>
              <w:t>т.ч</w:t>
            </w:r>
            <w:proofErr w:type="spellEnd"/>
            <w:r w:rsidR="00F84191">
              <w:rPr>
                <w:sz w:val="24"/>
                <w:szCs w:val="24"/>
              </w:rPr>
              <w:t xml:space="preserve">. </w:t>
            </w:r>
            <w:r w:rsidRPr="00101302">
              <w:rPr>
                <w:sz w:val="24"/>
                <w:szCs w:val="24"/>
              </w:rPr>
              <w:t xml:space="preserve">раковины, </w:t>
            </w:r>
            <w:r w:rsidR="00F84191">
              <w:rPr>
                <w:sz w:val="24"/>
                <w:szCs w:val="24"/>
              </w:rPr>
              <w:t xml:space="preserve">краны, </w:t>
            </w:r>
            <w:r w:rsidR="003B6B59">
              <w:rPr>
                <w:sz w:val="24"/>
                <w:szCs w:val="24"/>
              </w:rPr>
              <w:t>душевая система,</w:t>
            </w:r>
            <w:r w:rsidRPr="00101302">
              <w:rPr>
                <w:sz w:val="24"/>
                <w:szCs w:val="24"/>
              </w:rPr>
              <w:t xml:space="preserve"> </w:t>
            </w:r>
            <w:r w:rsidR="00F84191">
              <w:rPr>
                <w:sz w:val="24"/>
                <w:szCs w:val="24"/>
              </w:rPr>
              <w:t>унитаз, трубопровод,</w:t>
            </w:r>
            <w:r w:rsidRPr="00101302">
              <w:rPr>
                <w:sz w:val="24"/>
                <w:szCs w:val="24"/>
              </w:rPr>
              <w:t xml:space="preserve"> дозаторы</w:t>
            </w:r>
            <w:r w:rsidR="003B6B59">
              <w:rPr>
                <w:sz w:val="24"/>
                <w:szCs w:val="24"/>
              </w:rPr>
              <w:t>, держатели</w:t>
            </w:r>
            <w:r w:rsidR="003C0DBD">
              <w:rPr>
                <w:sz w:val="24"/>
                <w:szCs w:val="24"/>
              </w:rPr>
              <w:t xml:space="preserve"> бумаги</w:t>
            </w:r>
            <w:r w:rsidRPr="00101302">
              <w:rPr>
                <w:sz w:val="24"/>
                <w:szCs w:val="24"/>
              </w:rPr>
              <w:t>)</w:t>
            </w:r>
          </w:p>
        </w:tc>
        <w:tc>
          <w:tcPr>
            <w:tcW w:w="5670" w:type="dxa"/>
          </w:tcPr>
          <w:p w14:paraId="2C78C779" w14:textId="77777777" w:rsidR="00F84191" w:rsidRDefault="003B6B59" w:rsidP="003B6B59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B109F6">
              <w:rPr>
                <w:sz w:val="24"/>
                <w:szCs w:val="24"/>
              </w:rPr>
              <w:t>ойка с</w:t>
            </w:r>
            <w:r>
              <w:rPr>
                <w:sz w:val="24"/>
                <w:szCs w:val="24"/>
              </w:rPr>
              <w:t xml:space="preserve"> применением</w:t>
            </w:r>
            <w:r w:rsidRPr="00B109F6">
              <w:rPr>
                <w:sz w:val="24"/>
                <w:szCs w:val="24"/>
              </w:rPr>
              <w:t xml:space="preserve"> моющи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>, чистящи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 xml:space="preserve"> и дезинфицирующи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 xml:space="preserve"> средств по мере загрязнения</w:t>
            </w:r>
            <w:r>
              <w:rPr>
                <w:sz w:val="24"/>
                <w:szCs w:val="24"/>
              </w:rPr>
              <w:t xml:space="preserve"> ежедневно. </w:t>
            </w:r>
          </w:p>
          <w:p w14:paraId="5A27169D" w14:textId="19A3657A" w:rsidR="003B6B59" w:rsidRDefault="003B6B59" w:rsidP="003B6B59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Заправка дозаторов жидким мылом.</w:t>
            </w:r>
          </w:p>
          <w:p w14:paraId="1A461620" w14:textId="387B77B4" w:rsidR="00F84191" w:rsidRDefault="00AA5185" w:rsidP="003B6B59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Заправка держателей бумагой (полотенцами)</w:t>
            </w:r>
            <w:r w:rsidR="003B6B59">
              <w:rPr>
                <w:sz w:val="24"/>
                <w:szCs w:val="24"/>
              </w:rPr>
              <w:t xml:space="preserve">. </w:t>
            </w:r>
          </w:p>
          <w:p w14:paraId="724DC253" w14:textId="436E5EA0" w:rsidR="00101302" w:rsidRPr="00101302" w:rsidRDefault="003B6B59" w:rsidP="003B6B59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Заправка дозаторов </w:t>
            </w:r>
            <w:proofErr w:type="spellStart"/>
            <w:r>
              <w:rPr>
                <w:sz w:val="24"/>
                <w:szCs w:val="24"/>
              </w:rPr>
              <w:t>дезсредствами</w:t>
            </w:r>
            <w:proofErr w:type="spellEnd"/>
            <w:r w:rsidR="00147D57">
              <w:rPr>
                <w:sz w:val="24"/>
                <w:szCs w:val="24"/>
              </w:rPr>
              <w:t>.</w:t>
            </w:r>
          </w:p>
        </w:tc>
      </w:tr>
      <w:tr w:rsidR="003B6B59" w:rsidRPr="00EC1859" w14:paraId="07C71CE8" w14:textId="77777777" w:rsidTr="00AD25BC">
        <w:trPr>
          <w:trHeight w:val="1188"/>
        </w:trPr>
        <w:tc>
          <w:tcPr>
            <w:tcW w:w="4111" w:type="dxa"/>
          </w:tcPr>
          <w:p w14:paraId="2CB05D5A" w14:textId="4424B259" w:rsidR="003B6B59" w:rsidRPr="00101302" w:rsidRDefault="003B6B59" w:rsidP="00101302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Хозяйственный инвентарь</w:t>
            </w:r>
          </w:p>
        </w:tc>
        <w:tc>
          <w:tcPr>
            <w:tcW w:w="5670" w:type="dxa"/>
          </w:tcPr>
          <w:p w14:paraId="04FA0CBB" w14:textId="5B102D88" w:rsidR="003B6B59" w:rsidRDefault="003B6B59" w:rsidP="00F84191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Мойка с применением с моющих</w:t>
            </w:r>
            <w:r w:rsidR="00F8419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средств по мере загрязнения</w:t>
            </w:r>
            <w:r w:rsidR="00F8419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ежедневно</w:t>
            </w:r>
            <w:r w:rsidR="00F84191">
              <w:rPr>
                <w:sz w:val="24"/>
                <w:szCs w:val="24"/>
              </w:rPr>
              <w:t>.</w:t>
            </w:r>
          </w:p>
        </w:tc>
      </w:tr>
      <w:tr w:rsidR="00101302" w:rsidRPr="00EC1859" w14:paraId="2B89EF14" w14:textId="77777777" w:rsidTr="00AD25BC">
        <w:tc>
          <w:tcPr>
            <w:tcW w:w="4111" w:type="dxa"/>
          </w:tcPr>
          <w:p w14:paraId="50E7ABCE" w14:textId="302A37CF" w:rsidR="00101302" w:rsidRPr="009909AC" w:rsidRDefault="00101302" w:rsidP="00101302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Мусорные корзины</w:t>
            </w:r>
          </w:p>
        </w:tc>
        <w:tc>
          <w:tcPr>
            <w:tcW w:w="5670" w:type="dxa"/>
          </w:tcPr>
          <w:p w14:paraId="31C34710" w14:textId="196E56F0" w:rsidR="00101302" w:rsidRPr="009909AC" w:rsidRDefault="00101302" w:rsidP="00F84191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Опустошение, мойка моющими средствами, обработка дезинфицирующими средствами, замена </w:t>
            </w:r>
            <w:r w:rsidR="001C4AA1">
              <w:rPr>
                <w:sz w:val="24"/>
                <w:szCs w:val="24"/>
              </w:rPr>
              <w:t>пакетов в течение дня.</w:t>
            </w:r>
          </w:p>
        </w:tc>
      </w:tr>
      <w:tr w:rsidR="00365CF0" w:rsidRPr="009909AC" w14:paraId="45921A3E" w14:textId="77777777" w:rsidTr="00AD25BC">
        <w:tc>
          <w:tcPr>
            <w:tcW w:w="9781" w:type="dxa"/>
            <w:gridSpan w:val="2"/>
          </w:tcPr>
          <w:p w14:paraId="06C16D7D" w14:textId="6D0580CC" w:rsidR="00365CF0" w:rsidRPr="009909AC" w:rsidRDefault="003B6B59" w:rsidP="009D7CAA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Складские помещения (склад сыпучих продуктов, складское помещение</w:t>
            </w:r>
            <w:r w:rsidR="001E73CC">
              <w:rPr>
                <w:b/>
                <w:bCs/>
                <w:i/>
                <w:iCs/>
                <w:sz w:val="24"/>
                <w:szCs w:val="24"/>
              </w:rPr>
              <w:t>, помещение для уборочного инвентаря)</w:t>
            </w:r>
          </w:p>
        </w:tc>
      </w:tr>
      <w:tr w:rsidR="00365CF0" w:rsidRPr="009909AC" w14:paraId="14527CB7" w14:textId="77777777" w:rsidTr="00AD25BC">
        <w:tc>
          <w:tcPr>
            <w:tcW w:w="4111" w:type="dxa"/>
          </w:tcPr>
          <w:p w14:paraId="1105A174" w14:textId="1B664075" w:rsidR="00365CF0" w:rsidRPr="009909AC" w:rsidRDefault="00365CF0" w:rsidP="009D7CAA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Твердый п</w:t>
            </w:r>
            <w:r w:rsidRPr="00101302">
              <w:rPr>
                <w:sz w:val="24"/>
                <w:szCs w:val="24"/>
              </w:rPr>
              <w:t>ол</w:t>
            </w:r>
            <w:r>
              <w:rPr>
                <w:sz w:val="24"/>
                <w:szCs w:val="24"/>
              </w:rPr>
              <w:t xml:space="preserve">, плинтуса, </w:t>
            </w:r>
            <w:r w:rsidR="001E73CC">
              <w:rPr>
                <w:sz w:val="24"/>
                <w:szCs w:val="24"/>
              </w:rPr>
              <w:t>коврики</w:t>
            </w:r>
          </w:p>
        </w:tc>
        <w:tc>
          <w:tcPr>
            <w:tcW w:w="5670" w:type="dxa"/>
          </w:tcPr>
          <w:p w14:paraId="200FAC52" w14:textId="2E457257" w:rsidR="00365CF0" w:rsidRPr="009909AC" w:rsidRDefault="00365CF0" w:rsidP="009D7CAA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Влажная и с</w:t>
            </w:r>
            <w:r w:rsidRPr="00EC1859">
              <w:rPr>
                <w:sz w:val="24"/>
                <w:szCs w:val="24"/>
              </w:rPr>
              <w:t>ухая уборка</w:t>
            </w:r>
            <w:r>
              <w:rPr>
                <w:sz w:val="24"/>
                <w:szCs w:val="24"/>
              </w:rPr>
              <w:t>, удаление локальных загрязнений</w:t>
            </w:r>
            <w:r w:rsidR="00F84191">
              <w:rPr>
                <w:sz w:val="24"/>
                <w:szCs w:val="24"/>
              </w:rPr>
              <w:t xml:space="preserve"> в течение дня регулярно, по мере загрязнения.</w:t>
            </w:r>
            <w:r>
              <w:rPr>
                <w:sz w:val="24"/>
                <w:szCs w:val="24"/>
              </w:rPr>
              <w:t xml:space="preserve"> </w:t>
            </w:r>
            <w:r w:rsidR="00F84191">
              <w:rPr>
                <w:sz w:val="24"/>
                <w:szCs w:val="24"/>
              </w:rPr>
              <w:t>Влажная уборка в конце дня с моющими и дезинфицирующими средствами.</w:t>
            </w:r>
          </w:p>
        </w:tc>
      </w:tr>
      <w:tr w:rsidR="001E73CC" w:rsidRPr="00101302" w14:paraId="65492341" w14:textId="77777777" w:rsidTr="00AD25BC">
        <w:tc>
          <w:tcPr>
            <w:tcW w:w="4111" w:type="dxa"/>
          </w:tcPr>
          <w:p w14:paraId="243B9E48" w14:textId="78D4C81B" w:rsidR="001E73CC" w:rsidRDefault="001E73CC" w:rsidP="001E73CC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Стены, двери, ручки.</w:t>
            </w:r>
          </w:p>
          <w:p w14:paraId="3B87316D" w14:textId="1E33F16C" w:rsidR="001E73CC" w:rsidRPr="00101302" w:rsidRDefault="001E73CC" w:rsidP="001E73CC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Потолки </w:t>
            </w:r>
          </w:p>
        </w:tc>
        <w:tc>
          <w:tcPr>
            <w:tcW w:w="5670" w:type="dxa"/>
          </w:tcPr>
          <w:p w14:paraId="1E1AFCF4" w14:textId="39405011" w:rsidR="001E73CC" w:rsidRDefault="001E73CC" w:rsidP="001E73CC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Мойка с </w:t>
            </w:r>
            <w:proofErr w:type="gramStart"/>
            <w:r>
              <w:rPr>
                <w:sz w:val="24"/>
                <w:szCs w:val="24"/>
              </w:rPr>
              <w:t>применением  моющих</w:t>
            </w:r>
            <w:proofErr w:type="gramEnd"/>
            <w:r>
              <w:rPr>
                <w:sz w:val="24"/>
                <w:szCs w:val="24"/>
              </w:rPr>
              <w:t>, чистящих и дезинфицирующих средств по мере загрязнения.</w:t>
            </w:r>
          </w:p>
          <w:p w14:paraId="4C7FFE3C" w14:textId="0C66E314" w:rsidR="001E73CC" w:rsidRPr="00101302" w:rsidRDefault="001E73CC" w:rsidP="001E73CC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 паутины с потолков по мере появления.</w:t>
            </w:r>
          </w:p>
        </w:tc>
      </w:tr>
      <w:tr w:rsidR="001E73CC" w:rsidRPr="00101302" w14:paraId="25DB5210" w14:textId="77777777" w:rsidTr="00AD25BC">
        <w:tc>
          <w:tcPr>
            <w:tcW w:w="4111" w:type="dxa"/>
          </w:tcPr>
          <w:p w14:paraId="0CB0AFEE" w14:textId="0A42CCC5" w:rsidR="001E73CC" w:rsidRDefault="001E73CC" w:rsidP="001E73CC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Хозяйственный инвентарь, в том числе стеллажи</w:t>
            </w:r>
          </w:p>
        </w:tc>
        <w:tc>
          <w:tcPr>
            <w:tcW w:w="5670" w:type="dxa"/>
          </w:tcPr>
          <w:p w14:paraId="51F4ACA4" w14:textId="734C7B8F" w:rsidR="001E73CC" w:rsidRDefault="001E73CC" w:rsidP="001E73CC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Мойка с </w:t>
            </w:r>
            <w:proofErr w:type="gramStart"/>
            <w:r>
              <w:rPr>
                <w:sz w:val="24"/>
                <w:szCs w:val="24"/>
              </w:rPr>
              <w:t>применением  моющих</w:t>
            </w:r>
            <w:proofErr w:type="gramEnd"/>
            <w:r>
              <w:rPr>
                <w:sz w:val="24"/>
                <w:szCs w:val="24"/>
              </w:rPr>
              <w:t>, чистящих и дезинфицирующих средств по мере загрязнения.</w:t>
            </w:r>
          </w:p>
          <w:p w14:paraId="715A076A" w14:textId="77777777" w:rsidR="001E73CC" w:rsidRDefault="001E73CC" w:rsidP="001E73CC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1E73CC" w:rsidRPr="00101302" w14:paraId="5282B81A" w14:textId="77777777" w:rsidTr="00AD25BC">
        <w:tc>
          <w:tcPr>
            <w:tcW w:w="4111" w:type="dxa"/>
          </w:tcPr>
          <w:p w14:paraId="0A8FD1E3" w14:textId="7ED9B4A0" w:rsidR="001E73CC" w:rsidRDefault="001E73CC" w:rsidP="001E73CC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101302">
              <w:rPr>
                <w:sz w:val="24"/>
                <w:szCs w:val="24"/>
              </w:rPr>
              <w:t>Объекты сантехники (</w:t>
            </w:r>
            <w:r w:rsidR="00F84191">
              <w:rPr>
                <w:sz w:val="24"/>
                <w:szCs w:val="24"/>
              </w:rPr>
              <w:t xml:space="preserve">в </w:t>
            </w:r>
            <w:proofErr w:type="spellStart"/>
            <w:r w:rsidR="00F84191">
              <w:rPr>
                <w:sz w:val="24"/>
                <w:szCs w:val="24"/>
              </w:rPr>
              <w:t>т.ч</w:t>
            </w:r>
            <w:proofErr w:type="spellEnd"/>
            <w:r w:rsidR="00F84191">
              <w:rPr>
                <w:sz w:val="24"/>
                <w:szCs w:val="24"/>
              </w:rPr>
              <w:t xml:space="preserve">. </w:t>
            </w:r>
            <w:r w:rsidRPr="00101302">
              <w:rPr>
                <w:sz w:val="24"/>
                <w:szCs w:val="24"/>
              </w:rPr>
              <w:t>раковины,</w:t>
            </w:r>
            <w:r w:rsidR="003C0DBD">
              <w:rPr>
                <w:sz w:val="24"/>
                <w:szCs w:val="24"/>
              </w:rPr>
              <w:t xml:space="preserve"> краны, трубопровод,</w:t>
            </w:r>
            <w:r w:rsidRPr="00101302">
              <w:rPr>
                <w:sz w:val="24"/>
                <w:szCs w:val="24"/>
              </w:rPr>
              <w:t xml:space="preserve"> дозаторы</w:t>
            </w:r>
            <w:r>
              <w:rPr>
                <w:sz w:val="24"/>
                <w:szCs w:val="24"/>
              </w:rPr>
              <w:t>, держатели</w:t>
            </w:r>
            <w:r w:rsidR="003C0DBD">
              <w:rPr>
                <w:sz w:val="24"/>
                <w:szCs w:val="24"/>
              </w:rPr>
              <w:t xml:space="preserve"> бумаги</w:t>
            </w:r>
            <w:r w:rsidRPr="00101302">
              <w:rPr>
                <w:sz w:val="24"/>
                <w:szCs w:val="24"/>
              </w:rPr>
              <w:t>)</w:t>
            </w:r>
          </w:p>
        </w:tc>
        <w:tc>
          <w:tcPr>
            <w:tcW w:w="5670" w:type="dxa"/>
          </w:tcPr>
          <w:p w14:paraId="65959A82" w14:textId="734E00FB" w:rsidR="001E73CC" w:rsidRDefault="001E73CC" w:rsidP="001E73CC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B109F6">
              <w:rPr>
                <w:sz w:val="24"/>
                <w:szCs w:val="24"/>
              </w:rPr>
              <w:t>ойка с</w:t>
            </w:r>
            <w:r>
              <w:rPr>
                <w:sz w:val="24"/>
                <w:szCs w:val="24"/>
              </w:rPr>
              <w:t xml:space="preserve"> применением</w:t>
            </w:r>
            <w:r w:rsidRPr="00B109F6">
              <w:rPr>
                <w:sz w:val="24"/>
                <w:szCs w:val="24"/>
              </w:rPr>
              <w:t xml:space="preserve"> моющи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>, чистящи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 xml:space="preserve"> и дезинфицирующи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 xml:space="preserve"> средств по мере загрязнения</w:t>
            </w:r>
            <w:r>
              <w:rPr>
                <w:sz w:val="24"/>
                <w:szCs w:val="24"/>
              </w:rPr>
              <w:t xml:space="preserve"> ежедневно. Заправка дозаторов жидким мылом.</w:t>
            </w:r>
          </w:p>
          <w:p w14:paraId="1A0E3E8D" w14:textId="61697065" w:rsidR="009B458F" w:rsidRDefault="00AA5185" w:rsidP="009B458F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Заправка держателей бумагой (полотенцами) </w:t>
            </w:r>
            <w:r w:rsidR="009B458F">
              <w:rPr>
                <w:sz w:val="24"/>
                <w:szCs w:val="24"/>
              </w:rPr>
              <w:t>(при наличии</w:t>
            </w:r>
            <w:r>
              <w:rPr>
                <w:sz w:val="24"/>
                <w:szCs w:val="24"/>
              </w:rPr>
              <w:t xml:space="preserve"> держателей</w:t>
            </w:r>
            <w:r w:rsidR="009B458F">
              <w:rPr>
                <w:sz w:val="24"/>
                <w:szCs w:val="24"/>
              </w:rPr>
              <w:t xml:space="preserve">). </w:t>
            </w:r>
          </w:p>
          <w:p w14:paraId="128882CA" w14:textId="2E04F988" w:rsidR="009B458F" w:rsidRDefault="009B458F" w:rsidP="009B458F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</w:p>
          <w:p w14:paraId="4A73AB62" w14:textId="2425A55D" w:rsidR="001E73CC" w:rsidRDefault="001E73CC" w:rsidP="001E73CC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365CF0" w:rsidRPr="009909AC" w14:paraId="7876A6FD" w14:textId="77777777" w:rsidTr="00AD25BC">
        <w:tc>
          <w:tcPr>
            <w:tcW w:w="4111" w:type="dxa"/>
          </w:tcPr>
          <w:p w14:paraId="41DA5E30" w14:textId="77777777" w:rsidR="00365CF0" w:rsidRPr="009909AC" w:rsidRDefault="00365CF0" w:rsidP="009D7CAA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Мусорные корзины</w:t>
            </w:r>
          </w:p>
        </w:tc>
        <w:tc>
          <w:tcPr>
            <w:tcW w:w="5670" w:type="dxa"/>
          </w:tcPr>
          <w:p w14:paraId="715C2EA7" w14:textId="1FBF0BCB" w:rsidR="00365CF0" w:rsidRPr="009909AC" w:rsidRDefault="00365CF0" w:rsidP="00365CF0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Опустошение, мойка моющими средствами, обработка дезинфицирую</w:t>
            </w:r>
            <w:r w:rsidR="001C4AA1">
              <w:rPr>
                <w:sz w:val="24"/>
                <w:szCs w:val="24"/>
              </w:rPr>
              <w:t>щими средствами, замена пакетов в течение дня.</w:t>
            </w:r>
          </w:p>
        </w:tc>
      </w:tr>
      <w:tr w:rsidR="001E73CC" w:rsidRPr="009909AC" w14:paraId="45EB170E" w14:textId="77777777" w:rsidTr="00AD25BC">
        <w:tc>
          <w:tcPr>
            <w:tcW w:w="9781" w:type="dxa"/>
            <w:gridSpan w:val="2"/>
          </w:tcPr>
          <w:p w14:paraId="03E010A4" w14:textId="005B9489" w:rsidR="001E73CC" w:rsidRPr="009909AC" w:rsidRDefault="001E73CC" w:rsidP="0026101A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Кабинет </w:t>
            </w:r>
            <w:proofErr w:type="spellStart"/>
            <w:r>
              <w:rPr>
                <w:b/>
                <w:bCs/>
                <w:i/>
                <w:iCs/>
                <w:sz w:val="24"/>
                <w:szCs w:val="24"/>
              </w:rPr>
              <w:t>зав.ООП</w:t>
            </w:r>
            <w:proofErr w:type="spellEnd"/>
          </w:p>
        </w:tc>
      </w:tr>
      <w:tr w:rsidR="003C0DBD" w:rsidRPr="009909AC" w14:paraId="06519EE1" w14:textId="77777777" w:rsidTr="00AD25BC">
        <w:tc>
          <w:tcPr>
            <w:tcW w:w="4111" w:type="dxa"/>
          </w:tcPr>
          <w:p w14:paraId="66E045C1" w14:textId="77777777" w:rsidR="003C0DBD" w:rsidRPr="009909AC" w:rsidRDefault="003C0DBD" w:rsidP="003C0DBD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Твердый п</w:t>
            </w:r>
            <w:r w:rsidRPr="00101302">
              <w:rPr>
                <w:sz w:val="24"/>
                <w:szCs w:val="24"/>
              </w:rPr>
              <w:t>ол</w:t>
            </w:r>
            <w:r>
              <w:rPr>
                <w:sz w:val="24"/>
                <w:szCs w:val="24"/>
              </w:rPr>
              <w:t>, плинтуса, коврики</w:t>
            </w:r>
          </w:p>
        </w:tc>
        <w:tc>
          <w:tcPr>
            <w:tcW w:w="5670" w:type="dxa"/>
          </w:tcPr>
          <w:p w14:paraId="44E0FCDE" w14:textId="195734C7" w:rsidR="003C0DBD" w:rsidRPr="009909AC" w:rsidRDefault="003C0DBD" w:rsidP="003C0DBD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Влажная и с</w:t>
            </w:r>
            <w:r w:rsidRPr="00EC1859">
              <w:rPr>
                <w:sz w:val="24"/>
                <w:szCs w:val="24"/>
              </w:rPr>
              <w:t>ухая уборка</w:t>
            </w:r>
            <w:r>
              <w:rPr>
                <w:sz w:val="24"/>
                <w:szCs w:val="24"/>
              </w:rPr>
              <w:t>, удаление локальных загрязнений в течение дня регулярно, по мере загрязнения. Влажная уборка в конце дня с моющими и дезинфицирующими средствами.</w:t>
            </w:r>
          </w:p>
        </w:tc>
      </w:tr>
      <w:tr w:rsidR="003C0DBD" w:rsidRPr="00101302" w14:paraId="7838F419" w14:textId="77777777" w:rsidTr="00AD25BC">
        <w:tc>
          <w:tcPr>
            <w:tcW w:w="4111" w:type="dxa"/>
          </w:tcPr>
          <w:p w14:paraId="0448C322" w14:textId="745E6335" w:rsidR="003C0DBD" w:rsidRDefault="003C0DBD" w:rsidP="003C0DB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Двери, ручки, зеркала.</w:t>
            </w:r>
          </w:p>
          <w:p w14:paraId="767294F6" w14:textId="77777777" w:rsidR="003C0DBD" w:rsidRPr="00101302" w:rsidRDefault="003C0DBD" w:rsidP="003C0DBD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Потолки </w:t>
            </w:r>
          </w:p>
        </w:tc>
        <w:tc>
          <w:tcPr>
            <w:tcW w:w="5670" w:type="dxa"/>
          </w:tcPr>
          <w:p w14:paraId="24C9A89D" w14:textId="77777777" w:rsidR="003C0DBD" w:rsidRDefault="003C0DBD" w:rsidP="003C0DB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Мойка с применением с моющих, чистящих и дезинфицирующих средств по мере загрязнения.</w:t>
            </w:r>
          </w:p>
          <w:p w14:paraId="675663A1" w14:textId="77777777" w:rsidR="003C0DBD" w:rsidRPr="00101302" w:rsidRDefault="003C0DBD" w:rsidP="003C0DBD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 паутины с потолков по мере появления.</w:t>
            </w:r>
          </w:p>
        </w:tc>
      </w:tr>
      <w:tr w:rsidR="003C0DBD" w:rsidRPr="009909AC" w14:paraId="367511A4" w14:textId="77777777" w:rsidTr="00AD25BC">
        <w:tc>
          <w:tcPr>
            <w:tcW w:w="4111" w:type="dxa"/>
          </w:tcPr>
          <w:p w14:paraId="43471CB9" w14:textId="77777777" w:rsidR="003C0DBD" w:rsidRPr="009909AC" w:rsidRDefault="003C0DBD" w:rsidP="003C0DBD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Мусорные корзины</w:t>
            </w:r>
          </w:p>
        </w:tc>
        <w:tc>
          <w:tcPr>
            <w:tcW w:w="5670" w:type="dxa"/>
          </w:tcPr>
          <w:p w14:paraId="1A25C7F7" w14:textId="15B1B702" w:rsidR="003C0DBD" w:rsidRPr="009909AC" w:rsidRDefault="003C0DBD" w:rsidP="003C0DBD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Опустошение, мойка моющими средствами, обработка дезинфицирую</w:t>
            </w:r>
            <w:r w:rsidR="001C4AA1">
              <w:rPr>
                <w:sz w:val="24"/>
                <w:szCs w:val="24"/>
              </w:rPr>
              <w:t>щими средствами, замена пакетов в течение дня.</w:t>
            </w:r>
          </w:p>
        </w:tc>
      </w:tr>
      <w:tr w:rsidR="003C0DBD" w:rsidRPr="009909AC" w14:paraId="5C4E5F3D" w14:textId="77777777" w:rsidTr="00AD25BC">
        <w:tc>
          <w:tcPr>
            <w:tcW w:w="9781" w:type="dxa"/>
            <w:gridSpan w:val="2"/>
          </w:tcPr>
          <w:p w14:paraId="4A4BE2F3" w14:textId="6D95F09E" w:rsidR="003C0DBD" w:rsidRPr="009909AC" w:rsidRDefault="003C0DBD" w:rsidP="003C0DBD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Мини-кафе «</w:t>
            </w:r>
            <w:proofErr w:type="spellStart"/>
            <w:r>
              <w:rPr>
                <w:b/>
                <w:bCs/>
                <w:i/>
                <w:iCs/>
                <w:sz w:val="24"/>
                <w:szCs w:val="24"/>
              </w:rPr>
              <w:t>Комаровские</w:t>
            </w:r>
            <w:proofErr w:type="spellEnd"/>
            <w:r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24"/>
                <w:szCs w:val="24"/>
              </w:rPr>
              <w:t>ласунки</w:t>
            </w:r>
            <w:proofErr w:type="spellEnd"/>
            <w:r>
              <w:rPr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3C0DBD" w:rsidRPr="009909AC" w14:paraId="096F353B" w14:textId="77777777" w:rsidTr="00AD25BC">
        <w:tc>
          <w:tcPr>
            <w:tcW w:w="4111" w:type="dxa"/>
          </w:tcPr>
          <w:p w14:paraId="45A894A1" w14:textId="77777777" w:rsidR="003C0DBD" w:rsidRPr="009909AC" w:rsidRDefault="003C0DBD" w:rsidP="003C0DBD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Твердый п</w:t>
            </w:r>
            <w:r w:rsidRPr="00101302">
              <w:rPr>
                <w:sz w:val="24"/>
                <w:szCs w:val="24"/>
              </w:rPr>
              <w:t>ол</w:t>
            </w:r>
            <w:r>
              <w:rPr>
                <w:sz w:val="24"/>
                <w:szCs w:val="24"/>
              </w:rPr>
              <w:t>, плинтуса, коврики</w:t>
            </w:r>
          </w:p>
        </w:tc>
        <w:tc>
          <w:tcPr>
            <w:tcW w:w="5670" w:type="dxa"/>
          </w:tcPr>
          <w:p w14:paraId="6F5ACCC9" w14:textId="6CCCC5FF" w:rsidR="003C0DBD" w:rsidRPr="009909AC" w:rsidRDefault="003C0DBD" w:rsidP="003C0DBD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Влажная уборка до начала работы объекта с применением моющих и дезинфицирующих средств.</w:t>
            </w:r>
          </w:p>
        </w:tc>
      </w:tr>
      <w:tr w:rsidR="003C0DBD" w:rsidRPr="00101302" w14:paraId="693D93A0" w14:textId="77777777" w:rsidTr="00AD25BC">
        <w:tc>
          <w:tcPr>
            <w:tcW w:w="4111" w:type="dxa"/>
          </w:tcPr>
          <w:p w14:paraId="336BEA3F" w14:textId="44363765" w:rsidR="003C0DBD" w:rsidRPr="00101302" w:rsidRDefault="003C0DBD" w:rsidP="003C0DBD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Столы, стулья</w:t>
            </w:r>
          </w:p>
        </w:tc>
        <w:tc>
          <w:tcPr>
            <w:tcW w:w="5670" w:type="dxa"/>
          </w:tcPr>
          <w:p w14:paraId="61A099EA" w14:textId="047E2E09" w:rsidR="003C0DBD" w:rsidRPr="00101302" w:rsidRDefault="003C0DBD" w:rsidP="003C0DBD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Влажная уборка до начала работы объекта с применением моющих и дезинфицирующих средств.</w:t>
            </w:r>
          </w:p>
        </w:tc>
      </w:tr>
      <w:tr w:rsidR="003C0DBD" w14:paraId="5F7AF724" w14:textId="77777777" w:rsidTr="00AD25BC">
        <w:tc>
          <w:tcPr>
            <w:tcW w:w="4111" w:type="dxa"/>
          </w:tcPr>
          <w:p w14:paraId="09B58BBE" w14:textId="5DA2EA25" w:rsidR="003C0DBD" w:rsidRDefault="003C0DBD" w:rsidP="003C0DB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Окна, подоконники, стены, двери, ручки.</w:t>
            </w:r>
          </w:p>
          <w:p w14:paraId="7A55575C" w14:textId="1587E2EC" w:rsidR="003C0DBD" w:rsidRDefault="003C0DBD" w:rsidP="003C0DB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Потолок. </w:t>
            </w:r>
          </w:p>
        </w:tc>
        <w:tc>
          <w:tcPr>
            <w:tcW w:w="5670" w:type="dxa"/>
          </w:tcPr>
          <w:p w14:paraId="73194FE9" w14:textId="77777777" w:rsidR="003C0DBD" w:rsidRDefault="003C0DBD" w:rsidP="003C0DB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Мойка с применением с моющих, чистящих и дезинфицирующих средств по мере загрязнения.</w:t>
            </w:r>
          </w:p>
          <w:p w14:paraId="62CFF871" w14:textId="2D1B8379" w:rsidR="003C0DBD" w:rsidRDefault="003C0DBD" w:rsidP="003C0DB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 паутины с потолков по мере появления.</w:t>
            </w:r>
          </w:p>
        </w:tc>
      </w:tr>
      <w:tr w:rsidR="003C0DBD" w14:paraId="233B816F" w14:textId="77777777" w:rsidTr="00AD25BC">
        <w:tc>
          <w:tcPr>
            <w:tcW w:w="4111" w:type="dxa"/>
          </w:tcPr>
          <w:p w14:paraId="0EAE32F1" w14:textId="77777777" w:rsidR="003C0DBD" w:rsidRDefault="003C0DBD" w:rsidP="003C0DB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Производственное оборудование</w:t>
            </w:r>
          </w:p>
          <w:p w14:paraId="4BE50BE3" w14:textId="77777777" w:rsidR="003C0DBD" w:rsidRDefault="003C0DBD" w:rsidP="003C0DB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Производственный инвентарь</w:t>
            </w:r>
          </w:p>
          <w:p w14:paraId="0B681618" w14:textId="2D05D01E" w:rsidR="003C0DBD" w:rsidRDefault="003C0DBD" w:rsidP="003C0DB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Хозяйственный инвентарь</w:t>
            </w:r>
          </w:p>
        </w:tc>
        <w:tc>
          <w:tcPr>
            <w:tcW w:w="5670" w:type="dxa"/>
          </w:tcPr>
          <w:p w14:paraId="12BACC47" w14:textId="5A2DB610" w:rsidR="003C0DBD" w:rsidRDefault="003C0DBD" w:rsidP="003C0DB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B109F6">
              <w:rPr>
                <w:sz w:val="24"/>
                <w:szCs w:val="24"/>
              </w:rPr>
              <w:t>ойка с</w:t>
            </w:r>
            <w:r>
              <w:rPr>
                <w:sz w:val="24"/>
                <w:szCs w:val="24"/>
              </w:rPr>
              <w:t xml:space="preserve"> применением</w:t>
            </w:r>
            <w:r w:rsidRPr="00B109F6">
              <w:rPr>
                <w:sz w:val="24"/>
                <w:szCs w:val="24"/>
              </w:rPr>
              <w:t xml:space="preserve"> моющи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>, чистящи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 xml:space="preserve"> и дезинфицирующи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 xml:space="preserve"> средств по мере загрязнения</w:t>
            </w:r>
            <w:r>
              <w:rPr>
                <w:sz w:val="24"/>
                <w:szCs w:val="24"/>
              </w:rPr>
              <w:t xml:space="preserve"> ежедневно. Заправка дозатора жидким мылом.</w:t>
            </w:r>
          </w:p>
        </w:tc>
      </w:tr>
      <w:tr w:rsidR="003C0DBD" w:rsidRPr="009909AC" w14:paraId="259A9A46" w14:textId="77777777" w:rsidTr="00AD25BC">
        <w:tc>
          <w:tcPr>
            <w:tcW w:w="4111" w:type="dxa"/>
          </w:tcPr>
          <w:p w14:paraId="3CE1374C" w14:textId="77777777" w:rsidR="003C0DBD" w:rsidRPr="009909AC" w:rsidRDefault="003C0DBD" w:rsidP="003C0DBD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Мусорные корзины</w:t>
            </w:r>
          </w:p>
        </w:tc>
        <w:tc>
          <w:tcPr>
            <w:tcW w:w="5670" w:type="dxa"/>
          </w:tcPr>
          <w:p w14:paraId="27132C63" w14:textId="652F95DE" w:rsidR="003C0DBD" w:rsidRPr="009909AC" w:rsidRDefault="003C0DBD" w:rsidP="003C0DBD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Опустошение, мойка моющими средствами, обработка дезинфицирую</w:t>
            </w:r>
            <w:r w:rsidR="001C4AA1">
              <w:rPr>
                <w:sz w:val="24"/>
                <w:szCs w:val="24"/>
              </w:rPr>
              <w:t>щими средствами, замена пакетов в течение дня.</w:t>
            </w:r>
          </w:p>
        </w:tc>
      </w:tr>
      <w:tr w:rsidR="003C0DBD" w:rsidRPr="009909AC" w14:paraId="6E9922FC" w14:textId="77777777" w:rsidTr="00AD25BC">
        <w:tc>
          <w:tcPr>
            <w:tcW w:w="9781" w:type="dxa"/>
            <w:gridSpan w:val="2"/>
          </w:tcPr>
          <w:p w14:paraId="1BFDB1C2" w14:textId="3B3BB0F2" w:rsidR="003C0DBD" w:rsidRDefault="003C0DBD" w:rsidP="003C0DBD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Центральный склад ООП</w:t>
            </w:r>
          </w:p>
        </w:tc>
      </w:tr>
      <w:tr w:rsidR="003C0DBD" w:rsidRPr="009909AC" w14:paraId="518CE213" w14:textId="77777777" w:rsidTr="00AD25BC">
        <w:tc>
          <w:tcPr>
            <w:tcW w:w="4111" w:type="dxa"/>
          </w:tcPr>
          <w:p w14:paraId="11AE17DB" w14:textId="24C9CE64" w:rsidR="003C0DBD" w:rsidRPr="009909AC" w:rsidRDefault="003C0DBD" w:rsidP="003C0DBD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Твердый п</w:t>
            </w:r>
            <w:proofErr w:type="spellStart"/>
            <w:r w:rsidRPr="00EC1859">
              <w:rPr>
                <w:sz w:val="24"/>
                <w:szCs w:val="24"/>
                <w:lang w:val="en-US"/>
              </w:rPr>
              <w:t>ол</w:t>
            </w:r>
            <w:proofErr w:type="spellEnd"/>
            <w:r>
              <w:rPr>
                <w:sz w:val="24"/>
                <w:szCs w:val="24"/>
              </w:rPr>
              <w:t>, плинтуса, коврики</w:t>
            </w:r>
          </w:p>
        </w:tc>
        <w:tc>
          <w:tcPr>
            <w:tcW w:w="5670" w:type="dxa"/>
          </w:tcPr>
          <w:p w14:paraId="5ED5F7B6" w14:textId="2C42825E" w:rsidR="003C0DBD" w:rsidRDefault="003C0DBD" w:rsidP="003C0DBD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Влажная уборка в конце дня с моющими и дезинфицирующими средствами</w:t>
            </w:r>
          </w:p>
        </w:tc>
      </w:tr>
      <w:tr w:rsidR="003C0DBD" w:rsidRPr="009909AC" w14:paraId="17AD3A67" w14:textId="77777777" w:rsidTr="00AD25BC">
        <w:tc>
          <w:tcPr>
            <w:tcW w:w="4111" w:type="dxa"/>
          </w:tcPr>
          <w:p w14:paraId="6BA64EAB" w14:textId="0A8E7F15" w:rsidR="003C0DBD" w:rsidRDefault="003C0DBD" w:rsidP="003C0DB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Стены, двери, ручки. Потолок</w:t>
            </w:r>
          </w:p>
          <w:p w14:paraId="330A49CE" w14:textId="43BAA7B8" w:rsidR="003C0DBD" w:rsidRDefault="003C0DBD" w:rsidP="003C0DBD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14:paraId="57D7286A" w14:textId="77777777" w:rsidR="003C0DBD" w:rsidRDefault="003C0DBD" w:rsidP="003C0DB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Мойка с применением с моющих, чистящих и дезинфицирующих средств по мере загрязнения.</w:t>
            </w:r>
          </w:p>
          <w:p w14:paraId="2CBE32BD" w14:textId="74365461" w:rsidR="003C0DBD" w:rsidRDefault="003C0DBD" w:rsidP="003C0DBD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Снятие паутины с потолков по мере появления.</w:t>
            </w:r>
          </w:p>
        </w:tc>
      </w:tr>
      <w:tr w:rsidR="003C0DBD" w:rsidRPr="009909AC" w14:paraId="6E476AAD" w14:textId="77777777" w:rsidTr="00AD25BC">
        <w:tc>
          <w:tcPr>
            <w:tcW w:w="4111" w:type="dxa"/>
          </w:tcPr>
          <w:p w14:paraId="353E86B9" w14:textId="1BB49203" w:rsidR="003C0DBD" w:rsidRDefault="003C0DBD" w:rsidP="003C0DB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Стеллажи</w:t>
            </w:r>
          </w:p>
        </w:tc>
        <w:tc>
          <w:tcPr>
            <w:tcW w:w="5670" w:type="dxa"/>
          </w:tcPr>
          <w:p w14:paraId="3AC337FB" w14:textId="6514AEB2" w:rsidR="003C0DBD" w:rsidRDefault="003C0DBD" w:rsidP="003C0DB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B109F6">
              <w:rPr>
                <w:sz w:val="24"/>
                <w:szCs w:val="24"/>
              </w:rPr>
              <w:t>ойка с</w:t>
            </w:r>
            <w:r>
              <w:rPr>
                <w:sz w:val="24"/>
                <w:szCs w:val="24"/>
              </w:rPr>
              <w:t xml:space="preserve"> применением</w:t>
            </w:r>
            <w:r w:rsidRPr="00B109F6">
              <w:rPr>
                <w:sz w:val="24"/>
                <w:szCs w:val="24"/>
              </w:rPr>
              <w:t xml:space="preserve"> моющи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>, чистящи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 xml:space="preserve"> и дезинфицирующи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 xml:space="preserve"> средств по мере загрязнения</w:t>
            </w:r>
          </w:p>
        </w:tc>
      </w:tr>
      <w:tr w:rsidR="003C0DBD" w:rsidRPr="009909AC" w14:paraId="2FD16B14" w14:textId="77777777" w:rsidTr="00AD25BC">
        <w:tc>
          <w:tcPr>
            <w:tcW w:w="4111" w:type="dxa"/>
          </w:tcPr>
          <w:p w14:paraId="2225267B" w14:textId="22CE084F" w:rsidR="003C0DBD" w:rsidRDefault="003C0DBD" w:rsidP="003C0DB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Холодильн</w:t>
            </w:r>
            <w:r w:rsidR="004C2311">
              <w:rPr>
                <w:sz w:val="24"/>
                <w:szCs w:val="24"/>
              </w:rPr>
              <w:t>ое оборудование (</w:t>
            </w:r>
            <w:r w:rsidR="009B458F">
              <w:rPr>
                <w:sz w:val="24"/>
                <w:szCs w:val="24"/>
              </w:rPr>
              <w:t xml:space="preserve">для </w:t>
            </w:r>
            <w:r w:rsidR="006968C8">
              <w:rPr>
                <w:sz w:val="24"/>
                <w:szCs w:val="24"/>
              </w:rPr>
              <w:t>охлаждения</w:t>
            </w:r>
            <w:r w:rsidR="009B458F">
              <w:rPr>
                <w:sz w:val="24"/>
                <w:szCs w:val="24"/>
              </w:rPr>
              <w:t>)</w:t>
            </w:r>
          </w:p>
        </w:tc>
        <w:tc>
          <w:tcPr>
            <w:tcW w:w="5670" w:type="dxa"/>
          </w:tcPr>
          <w:p w14:paraId="064212A1" w14:textId="440211AC" w:rsidR="003C0DBD" w:rsidRDefault="003C0DBD" w:rsidP="003C0DB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B109F6">
              <w:rPr>
                <w:sz w:val="24"/>
                <w:szCs w:val="24"/>
              </w:rPr>
              <w:t>ойка с</w:t>
            </w:r>
            <w:r>
              <w:rPr>
                <w:sz w:val="24"/>
                <w:szCs w:val="24"/>
              </w:rPr>
              <w:t xml:space="preserve"> применением</w:t>
            </w:r>
            <w:r w:rsidRPr="00B109F6">
              <w:rPr>
                <w:sz w:val="24"/>
                <w:szCs w:val="24"/>
              </w:rPr>
              <w:t xml:space="preserve"> моющи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>, чистящи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 xml:space="preserve"> и дезинфицирующи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 xml:space="preserve"> средств по мере загрязнения</w:t>
            </w:r>
            <w:r>
              <w:rPr>
                <w:sz w:val="24"/>
                <w:szCs w:val="24"/>
              </w:rPr>
              <w:t xml:space="preserve"> ежедневно</w:t>
            </w:r>
          </w:p>
        </w:tc>
      </w:tr>
      <w:tr w:rsidR="003C0DBD" w:rsidRPr="009909AC" w14:paraId="3C535136" w14:textId="77777777" w:rsidTr="00AD25BC">
        <w:tc>
          <w:tcPr>
            <w:tcW w:w="4111" w:type="dxa"/>
          </w:tcPr>
          <w:p w14:paraId="75FB134C" w14:textId="69EFC72D" w:rsidR="003C0DBD" w:rsidRDefault="003C0DBD" w:rsidP="003C0DB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04194">
              <w:rPr>
                <w:sz w:val="24"/>
                <w:szCs w:val="24"/>
              </w:rPr>
              <w:t xml:space="preserve">Холодильные </w:t>
            </w:r>
            <w:r w:rsidR="004C2311">
              <w:rPr>
                <w:sz w:val="24"/>
                <w:szCs w:val="24"/>
              </w:rPr>
              <w:t>оборудование</w:t>
            </w:r>
            <w:r w:rsidRPr="00B04194">
              <w:rPr>
                <w:sz w:val="24"/>
                <w:szCs w:val="24"/>
              </w:rPr>
              <w:t xml:space="preserve"> (</w:t>
            </w:r>
            <w:r w:rsidR="004C2311">
              <w:rPr>
                <w:sz w:val="24"/>
                <w:szCs w:val="24"/>
              </w:rPr>
              <w:t>морозильник</w:t>
            </w:r>
            <w:r w:rsidRPr="00B04194">
              <w:rPr>
                <w:sz w:val="24"/>
                <w:szCs w:val="24"/>
              </w:rPr>
              <w:t>)</w:t>
            </w:r>
          </w:p>
        </w:tc>
        <w:tc>
          <w:tcPr>
            <w:tcW w:w="5670" w:type="dxa"/>
          </w:tcPr>
          <w:p w14:paraId="3C204066" w14:textId="5C41A57A" w:rsidR="003C0DBD" w:rsidRDefault="003C0DBD" w:rsidP="003C0DB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B109F6">
              <w:rPr>
                <w:sz w:val="24"/>
                <w:szCs w:val="24"/>
              </w:rPr>
              <w:t>ойка с</w:t>
            </w:r>
            <w:r>
              <w:rPr>
                <w:sz w:val="24"/>
                <w:szCs w:val="24"/>
              </w:rPr>
              <w:t xml:space="preserve"> применением</w:t>
            </w:r>
            <w:r w:rsidRPr="00B109F6">
              <w:rPr>
                <w:sz w:val="24"/>
                <w:szCs w:val="24"/>
              </w:rPr>
              <w:t xml:space="preserve"> моющи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>, чистящи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 xml:space="preserve"> и дезинфицирующи</w:t>
            </w:r>
            <w:r>
              <w:rPr>
                <w:sz w:val="24"/>
                <w:szCs w:val="24"/>
              </w:rPr>
              <w:t>х</w:t>
            </w:r>
            <w:r w:rsidRPr="00B109F6">
              <w:rPr>
                <w:sz w:val="24"/>
                <w:szCs w:val="24"/>
              </w:rPr>
              <w:t xml:space="preserve"> средств по мере </w:t>
            </w:r>
            <w:r>
              <w:rPr>
                <w:sz w:val="24"/>
                <w:szCs w:val="24"/>
              </w:rPr>
              <w:t>размораживания</w:t>
            </w:r>
          </w:p>
        </w:tc>
      </w:tr>
      <w:tr w:rsidR="003C0DBD" w:rsidRPr="009909AC" w14:paraId="75588B56" w14:textId="77777777" w:rsidTr="00AD25BC">
        <w:tc>
          <w:tcPr>
            <w:tcW w:w="4111" w:type="dxa"/>
          </w:tcPr>
          <w:p w14:paraId="118F0117" w14:textId="60E65628" w:rsidR="003C0DBD" w:rsidRPr="00B04194" w:rsidRDefault="003C0DBD" w:rsidP="003C0DB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Мусорные корзины</w:t>
            </w:r>
          </w:p>
        </w:tc>
        <w:tc>
          <w:tcPr>
            <w:tcW w:w="5670" w:type="dxa"/>
          </w:tcPr>
          <w:p w14:paraId="36299C28" w14:textId="7C1796B9" w:rsidR="003C0DBD" w:rsidRDefault="003C0DBD" w:rsidP="003C0DB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Опустошение, мойка моющими средствами, обработка дезинфицирую</w:t>
            </w:r>
            <w:r w:rsidR="001C4AA1">
              <w:rPr>
                <w:sz w:val="24"/>
                <w:szCs w:val="24"/>
              </w:rPr>
              <w:t>щими средствами, замена пакетов в течение дня</w:t>
            </w:r>
          </w:p>
        </w:tc>
      </w:tr>
      <w:tr w:rsidR="003C0DBD" w14:paraId="59E3FC85" w14:textId="77777777" w:rsidTr="00AD25BC">
        <w:tc>
          <w:tcPr>
            <w:tcW w:w="9781" w:type="dxa"/>
            <w:gridSpan w:val="2"/>
          </w:tcPr>
          <w:p w14:paraId="15EA55A3" w14:textId="6FF17E02" w:rsidR="003C0DBD" w:rsidRDefault="003C0DBD" w:rsidP="003C0DBD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Лоток кухни</w:t>
            </w:r>
          </w:p>
        </w:tc>
      </w:tr>
      <w:tr w:rsidR="003C0DBD" w14:paraId="0644EE12" w14:textId="77777777" w:rsidTr="00AD25BC">
        <w:tc>
          <w:tcPr>
            <w:tcW w:w="4111" w:type="dxa"/>
          </w:tcPr>
          <w:p w14:paraId="1A5B5DE6" w14:textId="77777777" w:rsidR="003C0DBD" w:rsidRPr="009909AC" w:rsidRDefault="003C0DBD" w:rsidP="003C0DBD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Твердый п</w:t>
            </w:r>
            <w:proofErr w:type="spellStart"/>
            <w:r w:rsidRPr="00EC1859">
              <w:rPr>
                <w:sz w:val="24"/>
                <w:szCs w:val="24"/>
                <w:lang w:val="en-US"/>
              </w:rPr>
              <w:t>ол</w:t>
            </w:r>
            <w:proofErr w:type="spellEnd"/>
            <w:r>
              <w:rPr>
                <w:sz w:val="24"/>
                <w:szCs w:val="24"/>
              </w:rPr>
              <w:t>, плинтуса, коврики</w:t>
            </w:r>
          </w:p>
        </w:tc>
        <w:tc>
          <w:tcPr>
            <w:tcW w:w="5670" w:type="dxa"/>
            <w:vMerge w:val="restart"/>
          </w:tcPr>
          <w:p w14:paraId="78CA5188" w14:textId="3A4342AB" w:rsidR="003C0DBD" w:rsidRDefault="003C0DBD" w:rsidP="003C0DBD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Мойка с </w:t>
            </w:r>
            <w:proofErr w:type="gramStart"/>
            <w:r>
              <w:rPr>
                <w:sz w:val="24"/>
                <w:szCs w:val="24"/>
              </w:rPr>
              <w:t>применением  моющих</w:t>
            </w:r>
            <w:proofErr w:type="gramEnd"/>
            <w:r>
              <w:rPr>
                <w:sz w:val="24"/>
                <w:szCs w:val="24"/>
              </w:rPr>
              <w:t>, чистящих и дезинфицирующих средств один раз в неделю.</w:t>
            </w:r>
          </w:p>
          <w:p w14:paraId="595A4B90" w14:textId="77777777" w:rsidR="003C0DBD" w:rsidRDefault="003C0DBD" w:rsidP="003C0DBD">
            <w:pPr>
              <w:pStyle w:val="1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 паутины с потолков по мере появления.</w:t>
            </w:r>
          </w:p>
          <w:p w14:paraId="3E2E0364" w14:textId="7811B71D" w:rsidR="003C0DBD" w:rsidRDefault="003C0DBD" w:rsidP="003C0DBD">
            <w:pPr>
              <w:pStyle w:val="1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Опустошение, мойка моющими средствами, обработка дезинфицирующими средствами, замена пакетов.</w:t>
            </w:r>
          </w:p>
        </w:tc>
      </w:tr>
      <w:tr w:rsidR="003C0DBD" w14:paraId="4C5C3CC4" w14:textId="77777777" w:rsidTr="00AD25BC">
        <w:tc>
          <w:tcPr>
            <w:tcW w:w="4111" w:type="dxa"/>
          </w:tcPr>
          <w:p w14:paraId="1D6DDABE" w14:textId="76E1072A" w:rsidR="003C0DBD" w:rsidRDefault="003C0DBD" w:rsidP="003C0DB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Стекло, </w:t>
            </w:r>
            <w:proofErr w:type="spellStart"/>
            <w:r>
              <w:rPr>
                <w:sz w:val="24"/>
                <w:szCs w:val="24"/>
              </w:rPr>
              <w:t>роллета</w:t>
            </w:r>
            <w:proofErr w:type="spellEnd"/>
            <w:r>
              <w:rPr>
                <w:sz w:val="24"/>
                <w:szCs w:val="24"/>
              </w:rPr>
              <w:t>, стены. Потолок</w:t>
            </w:r>
          </w:p>
          <w:p w14:paraId="1A6D7953" w14:textId="77777777" w:rsidR="003C0DBD" w:rsidRDefault="003C0DBD" w:rsidP="003C0DBD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14:paraId="0C70543C" w14:textId="55E2CC74" w:rsidR="003C0DBD" w:rsidRDefault="003C0DBD" w:rsidP="003C0DBD">
            <w:pPr>
              <w:pStyle w:val="1"/>
              <w:shd w:val="clear" w:color="auto" w:fill="auto"/>
              <w:tabs>
                <w:tab w:val="left" w:pos="3753"/>
                <w:tab w:val="left" w:pos="3861"/>
              </w:tabs>
              <w:spacing w:line="240" w:lineRule="auto"/>
              <w:ind w:right="175"/>
              <w:rPr>
                <w:sz w:val="24"/>
                <w:szCs w:val="24"/>
              </w:rPr>
            </w:pPr>
          </w:p>
        </w:tc>
      </w:tr>
      <w:tr w:rsidR="003C0DBD" w:rsidRPr="009909AC" w14:paraId="3B826F08" w14:textId="77777777" w:rsidTr="00AD25BC">
        <w:tc>
          <w:tcPr>
            <w:tcW w:w="4111" w:type="dxa"/>
          </w:tcPr>
          <w:p w14:paraId="2749E412" w14:textId="77777777" w:rsidR="003C0DBD" w:rsidRDefault="003C0DBD" w:rsidP="003C0DB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Производственное оборудование</w:t>
            </w:r>
          </w:p>
          <w:p w14:paraId="58BF4E05" w14:textId="77777777" w:rsidR="003C0DBD" w:rsidRDefault="003C0DBD" w:rsidP="003C0DB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Производственный инвентарь</w:t>
            </w:r>
          </w:p>
          <w:p w14:paraId="5383D224" w14:textId="3E20FA98" w:rsidR="003C0DBD" w:rsidRDefault="003C0DBD" w:rsidP="003C0DB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Хозяйственный инвентарь</w:t>
            </w:r>
          </w:p>
        </w:tc>
        <w:tc>
          <w:tcPr>
            <w:tcW w:w="5670" w:type="dxa"/>
            <w:vMerge/>
          </w:tcPr>
          <w:p w14:paraId="03219CA1" w14:textId="77777777" w:rsidR="003C0DBD" w:rsidRDefault="003C0DBD" w:rsidP="003C0DB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</w:tbl>
    <w:p w14:paraId="77527263" w14:textId="77777777" w:rsidR="000F64A6" w:rsidRPr="00EC1859" w:rsidRDefault="000F64A6" w:rsidP="00EC1859">
      <w:pPr>
        <w:shd w:val="clear" w:color="auto" w:fill="FFFFFF"/>
        <w:ind w:firstLine="567"/>
        <w:jc w:val="both"/>
        <w:rPr>
          <w:spacing w:val="-2"/>
        </w:rPr>
      </w:pPr>
    </w:p>
    <w:p w14:paraId="637B2CE6" w14:textId="77777777" w:rsidR="005C68B3" w:rsidRPr="00EC1859" w:rsidRDefault="005C68B3" w:rsidP="00EC1859">
      <w:pPr>
        <w:shd w:val="clear" w:color="auto" w:fill="FFFFFF"/>
        <w:jc w:val="center"/>
        <w:rPr>
          <w:lang w:eastAsia="en-US"/>
        </w:rPr>
      </w:pPr>
      <w:r w:rsidRPr="00EC1859">
        <w:rPr>
          <w:b/>
          <w:spacing w:val="-2"/>
        </w:rPr>
        <w:t>Услуги, выполняемые по мере необходимости:</w:t>
      </w:r>
    </w:p>
    <w:p w14:paraId="0776672C" w14:textId="77777777" w:rsidR="005C68B3" w:rsidRPr="00EC1859" w:rsidRDefault="005C68B3" w:rsidP="00EC1859">
      <w:pPr>
        <w:shd w:val="clear" w:color="auto" w:fill="FFFFFF"/>
        <w:jc w:val="center"/>
        <w:rPr>
          <w:lang w:eastAsia="en-US"/>
        </w:rPr>
      </w:pPr>
    </w:p>
    <w:p w14:paraId="2E485245" w14:textId="77777777" w:rsidR="00D61CB1" w:rsidRDefault="005C68B3" w:rsidP="00EC1859">
      <w:pPr>
        <w:pStyle w:val="21"/>
        <w:jc w:val="both"/>
        <w:rPr>
          <w:color w:val="auto"/>
          <w:szCs w:val="24"/>
        </w:rPr>
      </w:pPr>
      <w:r w:rsidRPr="00EC1859">
        <w:rPr>
          <w:color w:val="auto"/>
          <w:szCs w:val="24"/>
        </w:rPr>
        <w:t xml:space="preserve">Оперативное вмешательство и выполнение работ по уборке помещений в случае чрезвычайных обстоятельств: уборка, удаление воды и др., различных загрязнений при прорывах, срабатывании различных систем и других форс-мажорных обстоятельствах локального </w:t>
      </w:r>
    </w:p>
    <w:p w14:paraId="6460C0E0" w14:textId="2788EF5E" w:rsidR="002C143A" w:rsidRDefault="005C68B3" w:rsidP="00EC1859">
      <w:pPr>
        <w:pStyle w:val="21"/>
        <w:jc w:val="both"/>
        <w:rPr>
          <w:color w:val="auto"/>
          <w:szCs w:val="24"/>
        </w:rPr>
      </w:pPr>
      <w:proofErr w:type="gramStart"/>
      <w:r w:rsidRPr="00EC1859">
        <w:rPr>
          <w:color w:val="auto"/>
          <w:szCs w:val="24"/>
        </w:rPr>
        <w:t>характера</w:t>
      </w:r>
      <w:r w:rsidR="000F64A6" w:rsidRPr="00EC1859">
        <w:rPr>
          <w:color w:val="auto"/>
          <w:szCs w:val="24"/>
        </w:rPr>
        <w:t xml:space="preserve">  производится</w:t>
      </w:r>
      <w:proofErr w:type="gramEnd"/>
      <w:r w:rsidR="000F64A6" w:rsidRPr="00EC1859">
        <w:rPr>
          <w:color w:val="auto"/>
          <w:szCs w:val="24"/>
        </w:rPr>
        <w:t xml:space="preserve"> Исполнителем за дополнительную плату.</w:t>
      </w:r>
    </w:p>
    <w:p w14:paraId="4B53BBDE" w14:textId="77777777" w:rsidR="00D61CB1" w:rsidRDefault="00D61CB1" w:rsidP="00EC1859">
      <w:pPr>
        <w:pStyle w:val="21"/>
        <w:jc w:val="both"/>
        <w:rPr>
          <w:color w:val="auto"/>
          <w:szCs w:val="24"/>
        </w:rPr>
      </w:pPr>
    </w:p>
    <w:p w14:paraId="665B21DE" w14:textId="77777777" w:rsidR="00D61CB1" w:rsidRDefault="00D61CB1" w:rsidP="00EC1859">
      <w:pPr>
        <w:pStyle w:val="21"/>
        <w:jc w:val="both"/>
        <w:rPr>
          <w:color w:val="auto"/>
          <w:szCs w:val="24"/>
        </w:rPr>
      </w:pPr>
    </w:p>
    <w:p w14:paraId="512F22E8" w14:textId="77777777" w:rsidR="00D61CB1" w:rsidRDefault="00D61CB1" w:rsidP="00EC1859">
      <w:pPr>
        <w:pStyle w:val="21"/>
        <w:jc w:val="both"/>
        <w:rPr>
          <w:color w:val="auto"/>
          <w:szCs w:val="24"/>
        </w:rPr>
      </w:pPr>
    </w:p>
    <w:p w14:paraId="185AEF48" w14:textId="77777777" w:rsidR="00D61CB1" w:rsidRDefault="00D61CB1" w:rsidP="00EC1859">
      <w:pPr>
        <w:pStyle w:val="21"/>
        <w:jc w:val="both"/>
        <w:rPr>
          <w:color w:val="auto"/>
          <w:szCs w:val="24"/>
        </w:rPr>
      </w:pPr>
    </w:p>
    <w:p w14:paraId="739A5E31" w14:textId="77777777" w:rsidR="00D61CB1" w:rsidRDefault="00D61CB1" w:rsidP="00EC1859">
      <w:pPr>
        <w:pStyle w:val="21"/>
        <w:jc w:val="both"/>
        <w:rPr>
          <w:color w:val="auto"/>
          <w:szCs w:val="24"/>
        </w:rPr>
      </w:pPr>
    </w:p>
    <w:p w14:paraId="041C711F" w14:textId="77777777" w:rsidR="00D61CB1" w:rsidRDefault="00D61CB1" w:rsidP="00EC1859">
      <w:pPr>
        <w:pStyle w:val="21"/>
        <w:jc w:val="both"/>
        <w:rPr>
          <w:color w:val="auto"/>
          <w:szCs w:val="24"/>
        </w:rPr>
      </w:pPr>
    </w:p>
    <w:p w14:paraId="104E8818" w14:textId="77777777" w:rsidR="002E2746" w:rsidRPr="0035328A" w:rsidRDefault="002E2746" w:rsidP="002E2746">
      <w:pPr>
        <w:tabs>
          <w:tab w:val="left" w:pos="1707"/>
        </w:tabs>
        <w:spacing w:line="216" w:lineRule="auto"/>
        <w:rPr>
          <w:sz w:val="26"/>
          <w:szCs w:val="26"/>
        </w:rPr>
      </w:pPr>
    </w:p>
    <w:tbl>
      <w:tblPr>
        <w:tblW w:w="10632" w:type="dxa"/>
        <w:tblInd w:w="-142" w:type="dxa"/>
        <w:tblLook w:val="04A0" w:firstRow="1" w:lastRow="0" w:firstColumn="1" w:lastColumn="0" w:noHBand="0" w:noVBand="1"/>
      </w:tblPr>
      <w:tblGrid>
        <w:gridCol w:w="5671"/>
        <w:gridCol w:w="4961"/>
      </w:tblGrid>
      <w:tr w:rsidR="0035328A" w:rsidRPr="002E2746" w14:paraId="4D43CFC3" w14:textId="77777777" w:rsidTr="0035328A">
        <w:trPr>
          <w:trHeight w:val="1668"/>
        </w:trPr>
        <w:tc>
          <w:tcPr>
            <w:tcW w:w="5671" w:type="dxa"/>
          </w:tcPr>
          <w:p w14:paraId="1C47DA89" w14:textId="77777777" w:rsidR="0035328A" w:rsidRPr="004C2311" w:rsidRDefault="0035328A" w:rsidP="002E2746">
            <w:pPr>
              <w:spacing w:line="216" w:lineRule="auto"/>
              <w:rPr>
                <w:b/>
                <w:lang w:val="nb-NO"/>
              </w:rPr>
            </w:pPr>
          </w:p>
        </w:tc>
        <w:tc>
          <w:tcPr>
            <w:tcW w:w="4961" w:type="dxa"/>
          </w:tcPr>
          <w:p w14:paraId="00761658" w14:textId="3CD8A4AD" w:rsidR="0035328A" w:rsidRPr="004C2311" w:rsidRDefault="0035328A" w:rsidP="002E2746">
            <w:pPr>
              <w:pStyle w:val="a8"/>
              <w:spacing w:line="216" w:lineRule="auto"/>
              <w:rPr>
                <w:b/>
                <w:sz w:val="24"/>
                <w:szCs w:val="24"/>
              </w:rPr>
            </w:pPr>
          </w:p>
        </w:tc>
      </w:tr>
    </w:tbl>
    <w:p w14:paraId="3D86429C" w14:textId="77777777" w:rsidR="005C68B3" w:rsidRPr="00AD4982" w:rsidRDefault="005C68B3" w:rsidP="002E2746">
      <w:pPr>
        <w:shd w:val="clear" w:color="auto" w:fill="FFFFFF"/>
        <w:spacing w:line="216" w:lineRule="auto"/>
        <w:jc w:val="both"/>
        <w:rPr>
          <w:sz w:val="25"/>
          <w:szCs w:val="25"/>
          <w:lang w:eastAsia="en-US"/>
        </w:rPr>
      </w:pPr>
    </w:p>
    <w:sectPr w:rsidR="005C68B3" w:rsidRPr="00AD4982" w:rsidSect="00D74DC0">
      <w:headerReference w:type="default" r:id="rId8"/>
      <w:footerReference w:type="default" r:id="rId9"/>
      <w:pgSz w:w="11906" w:h="16838"/>
      <w:pgMar w:top="567" w:right="849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52813C" w14:textId="77777777" w:rsidR="00787689" w:rsidRDefault="00787689" w:rsidP="00D74DC0">
      <w:r>
        <w:separator/>
      </w:r>
    </w:p>
  </w:endnote>
  <w:endnote w:type="continuationSeparator" w:id="0">
    <w:p w14:paraId="1E33AC33" w14:textId="77777777" w:rsidR="00787689" w:rsidRDefault="00787689" w:rsidP="00D74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E8417" w14:textId="038F99B5" w:rsidR="0060468D" w:rsidRDefault="0060468D">
    <w:pPr>
      <w:pStyle w:val="ab"/>
    </w:pPr>
    <w:r>
      <w:t xml:space="preserve">  </w:t>
    </w:r>
    <w:r w:rsidR="00566D3D">
      <w:t xml:space="preserve">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F940A4" w14:textId="77777777" w:rsidR="00787689" w:rsidRDefault="00787689" w:rsidP="00D74DC0">
      <w:r>
        <w:separator/>
      </w:r>
    </w:p>
  </w:footnote>
  <w:footnote w:type="continuationSeparator" w:id="0">
    <w:p w14:paraId="166C2CD2" w14:textId="77777777" w:rsidR="00787689" w:rsidRDefault="00787689" w:rsidP="00D74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79F9AB" w14:textId="4C97CFB0" w:rsidR="00D74DC0" w:rsidRDefault="00D74DC0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8B6787">
      <w:rPr>
        <w:noProof/>
      </w:rPr>
      <w:t>2</w:t>
    </w:r>
    <w:r>
      <w:fldChar w:fldCharType="end"/>
    </w:r>
  </w:p>
  <w:p w14:paraId="3A6BF960" w14:textId="77777777" w:rsidR="00D74DC0" w:rsidRDefault="00D74DC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93474"/>
    <w:multiLevelType w:val="hybridMultilevel"/>
    <w:tmpl w:val="6CB251F0"/>
    <w:lvl w:ilvl="0" w:tplc="650A87AC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66631C"/>
    <w:multiLevelType w:val="multilevel"/>
    <w:tmpl w:val="E0D4B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3608A7"/>
    <w:multiLevelType w:val="multilevel"/>
    <w:tmpl w:val="F4CCC6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2">
      <w:start w:val="1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7ABE3084"/>
    <w:multiLevelType w:val="multilevel"/>
    <w:tmpl w:val="DC8A13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2">
      <w:start w:val="1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7EE15A92"/>
    <w:multiLevelType w:val="hybridMultilevel"/>
    <w:tmpl w:val="32BA759A"/>
    <w:lvl w:ilvl="0" w:tplc="040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4B9"/>
    <w:rsid w:val="00024D54"/>
    <w:rsid w:val="000426AE"/>
    <w:rsid w:val="00050A73"/>
    <w:rsid w:val="00051B4E"/>
    <w:rsid w:val="00071887"/>
    <w:rsid w:val="00072443"/>
    <w:rsid w:val="000729BD"/>
    <w:rsid w:val="00087FA5"/>
    <w:rsid w:val="000930BF"/>
    <w:rsid w:val="00096956"/>
    <w:rsid w:val="000A49E1"/>
    <w:rsid w:val="000D0605"/>
    <w:rsid w:val="000D14B9"/>
    <w:rsid w:val="000F2E6E"/>
    <w:rsid w:val="000F64A6"/>
    <w:rsid w:val="00101302"/>
    <w:rsid w:val="00104C58"/>
    <w:rsid w:val="001149CA"/>
    <w:rsid w:val="00145D55"/>
    <w:rsid w:val="00147D57"/>
    <w:rsid w:val="0016452B"/>
    <w:rsid w:val="0016464E"/>
    <w:rsid w:val="00167429"/>
    <w:rsid w:val="00170456"/>
    <w:rsid w:val="00193338"/>
    <w:rsid w:val="00197056"/>
    <w:rsid w:val="001A0407"/>
    <w:rsid w:val="001B5401"/>
    <w:rsid w:val="001C1243"/>
    <w:rsid w:val="001C4AA1"/>
    <w:rsid w:val="001D347E"/>
    <w:rsid w:val="001E1E31"/>
    <w:rsid w:val="001E73CC"/>
    <w:rsid w:val="00201424"/>
    <w:rsid w:val="00221FD6"/>
    <w:rsid w:val="00272D1F"/>
    <w:rsid w:val="00291879"/>
    <w:rsid w:val="002C143A"/>
    <w:rsid w:val="002C47B6"/>
    <w:rsid w:val="002D0273"/>
    <w:rsid w:val="002D66F4"/>
    <w:rsid w:val="002E2746"/>
    <w:rsid w:val="002F68A7"/>
    <w:rsid w:val="0031708C"/>
    <w:rsid w:val="003338FD"/>
    <w:rsid w:val="00340FFD"/>
    <w:rsid w:val="00344907"/>
    <w:rsid w:val="0035328A"/>
    <w:rsid w:val="00365CF0"/>
    <w:rsid w:val="00375B2C"/>
    <w:rsid w:val="00384A83"/>
    <w:rsid w:val="003A0AF5"/>
    <w:rsid w:val="003A0CC9"/>
    <w:rsid w:val="003A0CF1"/>
    <w:rsid w:val="003A6F20"/>
    <w:rsid w:val="003B6B59"/>
    <w:rsid w:val="003C0DBD"/>
    <w:rsid w:val="003C1D58"/>
    <w:rsid w:val="003C7E8D"/>
    <w:rsid w:val="003D0F1A"/>
    <w:rsid w:val="003D67C4"/>
    <w:rsid w:val="003E5F77"/>
    <w:rsid w:val="00405B7F"/>
    <w:rsid w:val="00421783"/>
    <w:rsid w:val="0043229B"/>
    <w:rsid w:val="00440390"/>
    <w:rsid w:val="00454381"/>
    <w:rsid w:val="004656C4"/>
    <w:rsid w:val="00483DD6"/>
    <w:rsid w:val="00493BF3"/>
    <w:rsid w:val="00496E1B"/>
    <w:rsid w:val="00497696"/>
    <w:rsid w:val="004A47BF"/>
    <w:rsid w:val="004B08E8"/>
    <w:rsid w:val="004B7CFD"/>
    <w:rsid w:val="004C2311"/>
    <w:rsid w:val="004D252E"/>
    <w:rsid w:val="004E1B44"/>
    <w:rsid w:val="004E26C3"/>
    <w:rsid w:val="004F3A3C"/>
    <w:rsid w:val="004F3BAB"/>
    <w:rsid w:val="00505180"/>
    <w:rsid w:val="00507E49"/>
    <w:rsid w:val="005166A5"/>
    <w:rsid w:val="00522236"/>
    <w:rsid w:val="00522BE8"/>
    <w:rsid w:val="00536B3A"/>
    <w:rsid w:val="0056343D"/>
    <w:rsid w:val="00566D3D"/>
    <w:rsid w:val="00585A08"/>
    <w:rsid w:val="005B0C1D"/>
    <w:rsid w:val="005C68B3"/>
    <w:rsid w:val="005C7EFB"/>
    <w:rsid w:val="005F49B1"/>
    <w:rsid w:val="0060468D"/>
    <w:rsid w:val="00616F68"/>
    <w:rsid w:val="006224DC"/>
    <w:rsid w:val="006232D6"/>
    <w:rsid w:val="0063021A"/>
    <w:rsid w:val="006361F0"/>
    <w:rsid w:val="00642C35"/>
    <w:rsid w:val="006511CC"/>
    <w:rsid w:val="00651EA6"/>
    <w:rsid w:val="0067343A"/>
    <w:rsid w:val="00691B24"/>
    <w:rsid w:val="006968C8"/>
    <w:rsid w:val="006B34A5"/>
    <w:rsid w:val="006B7A19"/>
    <w:rsid w:val="006D075C"/>
    <w:rsid w:val="006D0B60"/>
    <w:rsid w:val="007076FE"/>
    <w:rsid w:val="00713297"/>
    <w:rsid w:val="00731950"/>
    <w:rsid w:val="00732477"/>
    <w:rsid w:val="00736220"/>
    <w:rsid w:val="007640BE"/>
    <w:rsid w:val="007823AA"/>
    <w:rsid w:val="00787689"/>
    <w:rsid w:val="0078795B"/>
    <w:rsid w:val="007A6ADE"/>
    <w:rsid w:val="007A7702"/>
    <w:rsid w:val="007D20D9"/>
    <w:rsid w:val="007D76FB"/>
    <w:rsid w:val="007F4A50"/>
    <w:rsid w:val="00803ACD"/>
    <w:rsid w:val="00813E6B"/>
    <w:rsid w:val="008414E0"/>
    <w:rsid w:val="008469BF"/>
    <w:rsid w:val="00863548"/>
    <w:rsid w:val="00864B43"/>
    <w:rsid w:val="008745E7"/>
    <w:rsid w:val="0088186C"/>
    <w:rsid w:val="008B059E"/>
    <w:rsid w:val="008B6787"/>
    <w:rsid w:val="008D3C49"/>
    <w:rsid w:val="00901910"/>
    <w:rsid w:val="00924DA5"/>
    <w:rsid w:val="009506DC"/>
    <w:rsid w:val="00951121"/>
    <w:rsid w:val="00953187"/>
    <w:rsid w:val="009533CF"/>
    <w:rsid w:val="009652B0"/>
    <w:rsid w:val="0097089D"/>
    <w:rsid w:val="00986E90"/>
    <w:rsid w:val="009909AC"/>
    <w:rsid w:val="00997C15"/>
    <w:rsid w:val="009B458F"/>
    <w:rsid w:val="009D3949"/>
    <w:rsid w:val="009D3B28"/>
    <w:rsid w:val="009E5008"/>
    <w:rsid w:val="00A0054E"/>
    <w:rsid w:val="00A01C52"/>
    <w:rsid w:val="00A36B05"/>
    <w:rsid w:val="00A81B10"/>
    <w:rsid w:val="00A9027E"/>
    <w:rsid w:val="00AA20EB"/>
    <w:rsid w:val="00AA5185"/>
    <w:rsid w:val="00AA7AE1"/>
    <w:rsid w:val="00AC6893"/>
    <w:rsid w:val="00AD25BC"/>
    <w:rsid w:val="00AD4982"/>
    <w:rsid w:val="00AE5385"/>
    <w:rsid w:val="00B04194"/>
    <w:rsid w:val="00B04E86"/>
    <w:rsid w:val="00B109F6"/>
    <w:rsid w:val="00B1118D"/>
    <w:rsid w:val="00B64489"/>
    <w:rsid w:val="00B64D59"/>
    <w:rsid w:val="00B75808"/>
    <w:rsid w:val="00B84A89"/>
    <w:rsid w:val="00B85366"/>
    <w:rsid w:val="00BB08FB"/>
    <w:rsid w:val="00BB521E"/>
    <w:rsid w:val="00BC5CE1"/>
    <w:rsid w:val="00BF3ACF"/>
    <w:rsid w:val="00C110B8"/>
    <w:rsid w:val="00C25596"/>
    <w:rsid w:val="00C52039"/>
    <w:rsid w:val="00C54D01"/>
    <w:rsid w:val="00C61479"/>
    <w:rsid w:val="00C923F0"/>
    <w:rsid w:val="00CD2E8F"/>
    <w:rsid w:val="00CF4CFE"/>
    <w:rsid w:val="00D1000F"/>
    <w:rsid w:val="00D108ED"/>
    <w:rsid w:val="00D11630"/>
    <w:rsid w:val="00D16C34"/>
    <w:rsid w:val="00D41A03"/>
    <w:rsid w:val="00D4634D"/>
    <w:rsid w:val="00D61CB1"/>
    <w:rsid w:val="00D74DC0"/>
    <w:rsid w:val="00D75393"/>
    <w:rsid w:val="00D777C8"/>
    <w:rsid w:val="00D94C02"/>
    <w:rsid w:val="00DA41EF"/>
    <w:rsid w:val="00DB53C7"/>
    <w:rsid w:val="00DB6DF7"/>
    <w:rsid w:val="00DD0943"/>
    <w:rsid w:val="00DD2933"/>
    <w:rsid w:val="00E02CB9"/>
    <w:rsid w:val="00E03009"/>
    <w:rsid w:val="00E20CEA"/>
    <w:rsid w:val="00E21C44"/>
    <w:rsid w:val="00E603B4"/>
    <w:rsid w:val="00E60984"/>
    <w:rsid w:val="00E70B92"/>
    <w:rsid w:val="00E81DC0"/>
    <w:rsid w:val="00E87F5C"/>
    <w:rsid w:val="00E93F14"/>
    <w:rsid w:val="00EA2C42"/>
    <w:rsid w:val="00EA4F4E"/>
    <w:rsid w:val="00EB0187"/>
    <w:rsid w:val="00EB5750"/>
    <w:rsid w:val="00EC1859"/>
    <w:rsid w:val="00ED362B"/>
    <w:rsid w:val="00ED363E"/>
    <w:rsid w:val="00ED58AB"/>
    <w:rsid w:val="00EE0803"/>
    <w:rsid w:val="00EE7848"/>
    <w:rsid w:val="00EF0444"/>
    <w:rsid w:val="00EF5E8D"/>
    <w:rsid w:val="00F067B8"/>
    <w:rsid w:val="00F16C5E"/>
    <w:rsid w:val="00F17189"/>
    <w:rsid w:val="00F254F2"/>
    <w:rsid w:val="00F33412"/>
    <w:rsid w:val="00F43EF0"/>
    <w:rsid w:val="00F61022"/>
    <w:rsid w:val="00F760B2"/>
    <w:rsid w:val="00F82F92"/>
    <w:rsid w:val="00F84191"/>
    <w:rsid w:val="00FC771F"/>
    <w:rsid w:val="00FE4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AC4FD3"/>
  <w15:docId w15:val="{A6A18FF5-FE84-4A45-B20D-436E94D6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4B9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1D347E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1D347E"/>
    <w:pPr>
      <w:shd w:val="clear" w:color="auto" w:fill="FFFFFF"/>
      <w:spacing w:line="240" w:lineRule="atLeast"/>
    </w:pPr>
    <w:rPr>
      <w:sz w:val="25"/>
      <w:szCs w:val="25"/>
      <w:lang w:eastAsia="en-US"/>
    </w:rPr>
  </w:style>
  <w:style w:type="character" w:customStyle="1" w:styleId="3">
    <w:name w:val="Основной текст (3)_"/>
    <w:rsid w:val="003D0F1A"/>
    <w:rPr>
      <w:rFonts w:ascii="Times New Roman" w:hAnsi="Times New Roman" w:cs="Times New Roman"/>
      <w:spacing w:val="0"/>
      <w:sz w:val="29"/>
      <w:szCs w:val="29"/>
    </w:rPr>
  </w:style>
  <w:style w:type="paragraph" w:styleId="a4">
    <w:name w:val="Balloon Text"/>
    <w:basedOn w:val="a"/>
    <w:link w:val="a5"/>
    <w:semiHidden/>
    <w:rsid w:val="004E26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semiHidden/>
    <w:locked/>
    <w:rsid w:val="004E26C3"/>
    <w:rPr>
      <w:rFonts w:ascii="Tahoma" w:hAnsi="Tahoma" w:cs="Tahoma"/>
      <w:sz w:val="16"/>
      <w:szCs w:val="16"/>
      <w:lang w:val="x-none" w:eastAsia="ru-RU"/>
    </w:rPr>
  </w:style>
  <w:style w:type="character" w:customStyle="1" w:styleId="2">
    <w:name w:val="Основной текст (2)_"/>
    <w:link w:val="20"/>
    <w:locked/>
    <w:rsid w:val="00642C35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42C35"/>
    <w:pPr>
      <w:shd w:val="clear" w:color="auto" w:fill="FFFFFF"/>
      <w:spacing w:line="240" w:lineRule="atLeast"/>
    </w:pPr>
    <w:rPr>
      <w:sz w:val="25"/>
      <w:szCs w:val="25"/>
      <w:lang w:eastAsia="en-US"/>
    </w:rPr>
  </w:style>
  <w:style w:type="character" w:customStyle="1" w:styleId="a6">
    <w:name w:val="Подпись к таблице"/>
    <w:rsid w:val="00642C35"/>
    <w:rPr>
      <w:rFonts w:ascii="Times New Roman" w:hAnsi="Times New Roman" w:cs="Times New Roman"/>
      <w:spacing w:val="0"/>
      <w:sz w:val="29"/>
      <w:szCs w:val="29"/>
      <w:u w:val="single"/>
    </w:rPr>
  </w:style>
  <w:style w:type="table" w:styleId="a7">
    <w:name w:val="Table Grid"/>
    <w:basedOn w:val="a1"/>
    <w:rsid w:val="00642C35"/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№1_"/>
    <w:link w:val="11"/>
    <w:locked/>
    <w:rsid w:val="00997C15"/>
    <w:rPr>
      <w:rFonts w:ascii="Times New Roman" w:hAnsi="Times New Roman" w:cs="Times New Roman"/>
      <w:sz w:val="29"/>
      <w:szCs w:val="29"/>
      <w:shd w:val="clear" w:color="auto" w:fill="FFFFFF"/>
    </w:rPr>
  </w:style>
  <w:style w:type="paragraph" w:customStyle="1" w:styleId="11">
    <w:name w:val="Заголовок №1"/>
    <w:basedOn w:val="a"/>
    <w:link w:val="10"/>
    <w:rsid w:val="00997C15"/>
    <w:pPr>
      <w:shd w:val="clear" w:color="auto" w:fill="FFFFFF"/>
      <w:spacing w:before="300" w:line="342" w:lineRule="exact"/>
      <w:outlineLvl w:val="0"/>
    </w:pPr>
    <w:rPr>
      <w:sz w:val="29"/>
      <w:szCs w:val="29"/>
      <w:lang w:eastAsia="en-US"/>
    </w:rPr>
  </w:style>
  <w:style w:type="character" w:customStyle="1" w:styleId="30">
    <w:name w:val="Основной текст (3) + Полужирный"/>
    <w:rsid w:val="00997C15"/>
    <w:rPr>
      <w:rFonts w:ascii="Times New Roman" w:hAnsi="Times New Roman" w:cs="Times New Roman"/>
      <w:b/>
      <w:bCs/>
      <w:spacing w:val="0"/>
      <w:sz w:val="29"/>
      <w:szCs w:val="29"/>
    </w:rPr>
  </w:style>
  <w:style w:type="character" w:customStyle="1" w:styleId="31">
    <w:name w:val="Основной текст (3)"/>
    <w:rsid w:val="00997C15"/>
    <w:rPr>
      <w:rFonts w:ascii="Times New Roman" w:hAnsi="Times New Roman" w:cs="Times New Roman"/>
      <w:spacing w:val="0"/>
      <w:sz w:val="29"/>
      <w:szCs w:val="29"/>
      <w:u w:val="single"/>
    </w:rPr>
  </w:style>
  <w:style w:type="paragraph" w:customStyle="1" w:styleId="12">
    <w:name w:val="Абзац списка1"/>
    <w:basedOn w:val="a"/>
    <w:rsid w:val="00997C15"/>
    <w:pPr>
      <w:ind w:left="720"/>
      <w:contextualSpacing/>
    </w:pPr>
    <w:rPr>
      <w:rFonts w:ascii="Microsoft Sans Serif" w:eastAsia="Times New Roman" w:hAnsi="Microsoft Sans Serif" w:cs="Microsoft Sans Serif"/>
      <w:color w:val="000000"/>
      <w:lang w:val="en-US" w:eastAsia="en-US"/>
    </w:rPr>
  </w:style>
  <w:style w:type="paragraph" w:customStyle="1" w:styleId="13">
    <w:name w:val="Знак1 Знак Знак Знак Знак Знак Знак"/>
    <w:basedOn w:val="a"/>
    <w:autoRedefine/>
    <w:rsid w:val="00D16C34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styleId="21">
    <w:name w:val="Body Text 2"/>
    <w:basedOn w:val="a"/>
    <w:link w:val="22"/>
    <w:rsid w:val="00D16C34"/>
    <w:rPr>
      <w:color w:val="000000"/>
      <w:szCs w:val="20"/>
    </w:rPr>
  </w:style>
  <w:style w:type="character" w:customStyle="1" w:styleId="22">
    <w:name w:val="Основной текст 2 Знак"/>
    <w:link w:val="21"/>
    <w:locked/>
    <w:rsid w:val="00D16C34"/>
    <w:rPr>
      <w:rFonts w:ascii="Times New Roman" w:hAnsi="Times New Roman" w:cs="Times New Roman"/>
      <w:snapToGrid w:val="0"/>
      <w:color w:val="000000"/>
      <w:sz w:val="20"/>
      <w:szCs w:val="20"/>
      <w:lang w:val="x-none" w:eastAsia="ru-RU"/>
    </w:rPr>
  </w:style>
  <w:style w:type="paragraph" w:styleId="a8">
    <w:name w:val="No Spacing"/>
    <w:uiPriority w:val="1"/>
    <w:qFormat/>
    <w:rsid w:val="0035328A"/>
    <w:rPr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rsid w:val="00D74DC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D74DC0"/>
    <w:rPr>
      <w:rFonts w:ascii="Times New Roman" w:hAnsi="Times New Roman"/>
      <w:sz w:val="24"/>
      <w:szCs w:val="24"/>
    </w:rPr>
  </w:style>
  <w:style w:type="paragraph" w:styleId="ab">
    <w:name w:val="footer"/>
    <w:basedOn w:val="a"/>
    <w:link w:val="ac"/>
    <w:rsid w:val="00D74DC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D74DC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33A5E-12DD-4BD4-AA1B-6CDF15D8B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1566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ОАО "АСБ Беларусбанк"</Company>
  <LinksUpToDate>false</LinksUpToDate>
  <CharactersWithSpaces>10473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Ботян Виталий Николаевич</dc:creator>
  <cp:keywords/>
  <cp:lastModifiedBy>Hello</cp:lastModifiedBy>
  <cp:revision>5</cp:revision>
  <cp:lastPrinted>2024-11-14T07:16:00Z</cp:lastPrinted>
  <dcterms:created xsi:type="dcterms:W3CDTF">2024-11-14T06:35:00Z</dcterms:created>
  <dcterms:modified xsi:type="dcterms:W3CDTF">2024-11-14T07:25:00Z</dcterms:modified>
</cp:coreProperties>
</file>